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43D66A" w14:textId="77777777" w:rsidR="00F11D67" w:rsidRDefault="00F11D67" w:rsidP="00C63F8D">
      <w:pPr>
        <w:jc w:val="center"/>
      </w:pPr>
      <w:r>
        <w:rPr>
          <w:noProof/>
        </w:rPr>
        <w:drawing>
          <wp:anchor distT="0" distB="0" distL="114300" distR="114300" simplePos="0" relativeHeight="251658240" behindDoc="0" locked="0" layoutInCell="1" allowOverlap="1" wp14:anchorId="0D067A9F" wp14:editId="533C3306">
            <wp:simplePos x="0" y="0"/>
            <wp:positionH relativeFrom="column">
              <wp:posOffset>106680</wp:posOffset>
            </wp:positionH>
            <wp:positionV relativeFrom="paragraph">
              <wp:posOffset>0</wp:posOffset>
            </wp:positionV>
            <wp:extent cx="572770" cy="579120"/>
            <wp:effectExtent l="0" t="0" r="0" b="0"/>
            <wp:wrapSquare wrapText="bothSides"/>
            <wp:docPr id="1804743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72770" cy="579120"/>
                    </a:xfrm>
                    <a:prstGeom prst="rect">
                      <a:avLst/>
                    </a:prstGeom>
                    <a:noFill/>
                  </pic:spPr>
                </pic:pic>
              </a:graphicData>
            </a:graphic>
          </wp:anchor>
        </w:drawing>
      </w:r>
      <w:r w:rsidR="00C63F8D">
        <w:t>YORKSHIRE HISTORIC CHURCHES TRUST</w:t>
      </w:r>
      <w:r>
        <w:t xml:space="preserve">  </w:t>
      </w:r>
    </w:p>
    <w:p w14:paraId="61AA59BD" w14:textId="00D6D8B2" w:rsidR="00C63F8D" w:rsidRDefault="00F11D67" w:rsidP="00C63F8D">
      <w:pPr>
        <w:jc w:val="center"/>
      </w:pPr>
      <w:r>
        <w:t xml:space="preserve">     </w:t>
      </w:r>
      <w:r w:rsidRPr="00F11D67">
        <w:t>Registered Charity No. 1175099</w:t>
      </w:r>
      <w:r>
        <w:t xml:space="preserve">                                                                                                        </w:t>
      </w:r>
    </w:p>
    <w:p w14:paraId="79D27237" w14:textId="65649A71" w:rsidR="00C63F8D" w:rsidRDefault="00C63F8D" w:rsidP="002367FA">
      <w:pPr>
        <w:jc w:val="center"/>
      </w:pPr>
      <w:r>
        <w:t>MAIN GRANT APPLICATION FORM No: ___   _____</w:t>
      </w:r>
    </w:p>
    <w:tbl>
      <w:tblPr>
        <w:tblStyle w:val="TableGrid"/>
        <w:tblW w:w="0" w:type="auto"/>
        <w:jc w:val="center"/>
        <w:tblLook w:val="04A0" w:firstRow="1" w:lastRow="0" w:firstColumn="1" w:lastColumn="0" w:noHBand="0" w:noVBand="1"/>
      </w:tblPr>
      <w:tblGrid>
        <w:gridCol w:w="10586"/>
      </w:tblGrid>
      <w:tr w:rsidR="00E9628D" w14:paraId="55C49889" w14:textId="77777777" w:rsidTr="008065D3">
        <w:trPr>
          <w:trHeight w:val="1510"/>
          <w:jc w:val="center"/>
        </w:trPr>
        <w:tc>
          <w:tcPr>
            <w:tcW w:w="10586" w:type="dxa"/>
          </w:tcPr>
          <w:p w14:paraId="1D56127A" w14:textId="77777777" w:rsidR="00E9628D" w:rsidRDefault="00E9628D" w:rsidP="00C63F8D"/>
          <w:p w14:paraId="2331A9FB" w14:textId="77777777" w:rsidR="00E9628D" w:rsidRPr="005F1DD0" w:rsidRDefault="00E9628D" w:rsidP="00E9628D">
            <w:pPr>
              <w:jc w:val="center"/>
              <w:rPr>
                <w:b/>
                <w:i/>
              </w:rPr>
            </w:pPr>
            <w:r w:rsidRPr="005F1DD0">
              <w:rPr>
                <w:b/>
                <w:i/>
                <w:u w:val="single"/>
              </w:rPr>
              <w:t>Please complete and forward this form and all supporting documents by email to</w:t>
            </w:r>
            <w:r w:rsidRPr="005F1DD0">
              <w:rPr>
                <w:b/>
                <w:i/>
              </w:rPr>
              <w:t>:</w:t>
            </w:r>
          </w:p>
          <w:p w14:paraId="4352BCA1" w14:textId="1DBAF2C3" w:rsidR="00E9628D" w:rsidRPr="005F1DD0" w:rsidRDefault="00E9628D" w:rsidP="00E9628D">
            <w:pPr>
              <w:jc w:val="center"/>
              <w:rPr>
                <w:b/>
              </w:rPr>
            </w:pPr>
            <w:r w:rsidRPr="005F1DD0">
              <w:rPr>
                <w:b/>
              </w:rPr>
              <w:t>Mr J K Stamp</w:t>
            </w:r>
          </w:p>
          <w:p w14:paraId="581B3A0A" w14:textId="63D52395" w:rsidR="00E9628D" w:rsidRPr="005F1DD0" w:rsidRDefault="00E9628D" w:rsidP="00E9628D">
            <w:pPr>
              <w:jc w:val="center"/>
              <w:rPr>
                <w:b/>
              </w:rPr>
            </w:pPr>
            <w:r w:rsidRPr="005F1DD0">
              <w:rPr>
                <w:b/>
              </w:rPr>
              <w:t>Email: yhctgrants@sky.com</w:t>
            </w:r>
          </w:p>
          <w:p w14:paraId="5EE7C5DB" w14:textId="77777777" w:rsidR="00085527" w:rsidRPr="00085527" w:rsidRDefault="00E9628D" w:rsidP="00085527">
            <w:pPr>
              <w:jc w:val="center"/>
              <w:rPr>
                <w:b/>
              </w:rPr>
            </w:pPr>
            <w:r w:rsidRPr="005F1DD0">
              <w:rPr>
                <w:b/>
              </w:rPr>
              <w:t xml:space="preserve">Tel: </w:t>
            </w:r>
            <w:r w:rsidR="00085527" w:rsidRPr="00085527">
              <w:rPr>
                <w:b/>
              </w:rPr>
              <w:t>07876 420771</w:t>
            </w:r>
          </w:p>
          <w:p w14:paraId="4A52639F" w14:textId="7C9E5D36" w:rsidR="00E9628D" w:rsidRDefault="00E9628D" w:rsidP="002F58C4">
            <w:pPr>
              <w:jc w:val="center"/>
            </w:pPr>
          </w:p>
        </w:tc>
      </w:tr>
    </w:tbl>
    <w:p w14:paraId="4F871F8E" w14:textId="2ADAA4BF" w:rsidR="00C63F8D" w:rsidRDefault="00C63F8D" w:rsidP="00C63F8D"/>
    <w:tbl>
      <w:tblPr>
        <w:tblStyle w:val="TableGrid"/>
        <w:tblpPr w:leftFromText="180" w:rightFromText="180" w:vertAnchor="text" w:horzAnchor="page" w:tblpX="4169" w:tblpY="669"/>
        <w:tblW w:w="0" w:type="auto"/>
        <w:tblLook w:val="04A0" w:firstRow="1" w:lastRow="0" w:firstColumn="1" w:lastColumn="0" w:noHBand="0" w:noVBand="1"/>
      </w:tblPr>
      <w:tblGrid>
        <w:gridCol w:w="7083"/>
      </w:tblGrid>
      <w:tr w:rsidR="00467CA1" w14:paraId="02CD81E5" w14:textId="77777777" w:rsidTr="00784754">
        <w:tc>
          <w:tcPr>
            <w:tcW w:w="7083" w:type="dxa"/>
          </w:tcPr>
          <w:p w14:paraId="6BF3F76F" w14:textId="77777777" w:rsidR="00467CA1" w:rsidRDefault="00467CA1" w:rsidP="00467CA1"/>
          <w:p w14:paraId="09685690" w14:textId="77777777" w:rsidR="00467CA1" w:rsidRDefault="00467CA1" w:rsidP="00467CA1"/>
        </w:tc>
      </w:tr>
      <w:tr w:rsidR="00467CA1" w14:paraId="5CD85F30" w14:textId="77777777" w:rsidTr="00784754">
        <w:tc>
          <w:tcPr>
            <w:tcW w:w="7083" w:type="dxa"/>
          </w:tcPr>
          <w:p w14:paraId="20FCEEC8" w14:textId="77777777" w:rsidR="00467CA1" w:rsidRDefault="00467CA1" w:rsidP="00467CA1"/>
          <w:p w14:paraId="06B47502" w14:textId="77777777" w:rsidR="00467CA1" w:rsidRDefault="00467CA1" w:rsidP="00467CA1"/>
          <w:p w14:paraId="53F987B8" w14:textId="77777777" w:rsidR="00467CA1" w:rsidRDefault="00467CA1" w:rsidP="00467CA1"/>
          <w:p w14:paraId="26D88E50" w14:textId="77777777" w:rsidR="00467CA1" w:rsidRDefault="00467CA1" w:rsidP="00467CA1"/>
        </w:tc>
      </w:tr>
      <w:tr w:rsidR="00467CA1" w14:paraId="732BE740" w14:textId="77777777" w:rsidTr="00784754">
        <w:tc>
          <w:tcPr>
            <w:tcW w:w="7083" w:type="dxa"/>
          </w:tcPr>
          <w:p w14:paraId="3D77AC05" w14:textId="77777777" w:rsidR="00467CA1" w:rsidRDefault="00467CA1" w:rsidP="00467CA1"/>
          <w:p w14:paraId="73C8A341" w14:textId="77777777" w:rsidR="00784754" w:rsidRDefault="00784754" w:rsidP="00467CA1"/>
        </w:tc>
      </w:tr>
      <w:tr w:rsidR="00467CA1" w14:paraId="7C41F393" w14:textId="77777777" w:rsidTr="00784754">
        <w:tc>
          <w:tcPr>
            <w:tcW w:w="7083" w:type="dxa"/>
          </w:tcPr>
          <w:p w14:paraId="5C11BFF5" w14:textId="77777777" w:rsidR="00467CA1" w:rsidRDefault="00467CA1" w:rsidP="00467CA1"/>
          <w:p w14:paraId="76537F27" w14:textId="77777777" w:rsidR="00784754" w:rsidRDefault="00784754" w:rsidP="00467CA1"/>
        </w:tc>
      </w:tr>
      <w:tr w:rsidR="00467CA1" w14:paraId="3680E8C8" w14:textId="77777777" w:rsidTr="00784754">
        <w:tc>
          <w:tcPr>
            <w:tcW w:w="7083" w:type="dxa"/>
          </w:tcPr>
          <w:p w14:paraId="56DEAD3B" w14:textId="77777777" w:rsidR="00467CA1" w:rsidRDefault="00467CA1" w:rsidP="00467CA1"/>
          <w:p w14:paraId="092A4AB6" w14:textId="77777777" w:rsidR="00784754" w:rsidRDefault="00784754" w:rsidP="00467CA1"/>
        </w:tc>
      </w:tr>
    </w:tbl>
    <w:p w14:paraId="20B14B5D" w14:textId="64E52BDA" w:rsidR="00634E37" w:rsidRDefault="00C63F8D" w:rsidP="00C63F8D">
      <w:r>
        <w:t>1.</w:t>
      </w:r>
      <w:r>
        <w:tab/>
      </w:r>
      <w:r w:rsidRPr="00E9628D">
        <w:rPr>
          <w:b/>
          <w:bCs/>
        </w:rPr>
        <w:t>APPLICANT’S DETAILS:</w:t>
      </w:r>
      <w:r>
        <w:tab/>
      </w:r>
    </w:p>
    <w:p w14:paraId="3BC96A82" w14:textId="77777777" w:rsidR="00F11D67" w:rsidRDefault="00F11D67" w:rsidP="00634E37">
      <w:pPr>
        <w:ind w:firstLine="720"/>
      </w:pPr>
    </w:p>
    <w:p w14:paraId="737865D1" w14:textId="46D02FDF" w:rsidR="00467CA1" w:rsidRDefault="00C63F8D" w:rsidP="00634E37">
      <w:pPr>
        <w:ind w:firstLine="720"/>
      </w:pPr>
      <w:r>
        <w:t>Name of Organisation:</w:t>
      </w:r>
      <w:r>
        <w:tab/>
      </w:r>
      <w:r w:rsidR="00467CA1">
        <w:tab/>
      </w:r>
    </w:p>
    <w:p w14:paraId="18318BA6" w14:textId="52CE4DD2" w:rsidR="00C63F8D" w:rsidRDefault="00C63F8D" w:rsidP="00784754">
      <w:pPr>
        <w:ind w:left="720"/>
      </w:pPr>
      <w:r>
        <w:t>Contact Name and Address:</w:t>
      </w:r>
      <w:r>
        <w:tab/>
      </w:r>
    </w:p>
    <w:p w14:paraId="3FC72FA1" w14:textId="4C83D125" w:rsidR="00C63F8D" w:rsidRDefault="00C63F8D" w:rsidP="00784754">
      <w:r>
        <w:tab/>
        <w:t>Contact Tel No:</w:t>
      </w:r>
      <w:r>
        <w:tab/>
      </w:r>
    </w:p>
    <w:p w14:paraId="577B0289" w14:textId="51E7D11B" w:rsidR="00C63F8D" w:rsidRDefault="00C63F8D" w:rsidP="00784754">
      <w:r>
        <w:tab/>
        <w:t>Email Address:</w:t>
      </w:r>
      <w:r>
        <w:tab/>
      </w:r>
    </w:p>
    <w:p w14:paraId="634EB041" w14:textId="77777777" w:rsidR="00784754" w:rsidRDefault="00C63F8D" w:rsidP="00C63F8D">
      <w:r>
        <w:tab/>
      </w:r>
    </w:p>
    <w:p w14:paraId="251D33D0" w14:textId="330F0C11" w:rsidR="00C63F8D" w:rsidRDefault="00C63F8D" w:rsidP="00784754">
      <w:pPr>
        <w:ind w:firstLine="720"/>
      </w:pPr>
      <w:r>
        <w:t>Position held:</w:t>
      </w:r>
      <w:r>
        <w:tab/>
      </w:r>
    </w:p>
    <w:p w14:paraId="3F4D010B" w14:textId="1D81590D" w:rsidR="00C63F8D" w:rsidRDefault="00C63F8D" w:rsidP="00C63F8D">
      <w:r>
        <w:t>2.</w:t>
      </w:r>
      <w:r>
        <w:tab/>
      </w:r>
      <w:r w:rsidRPr="00E9628D">
        <w:rPr>
          <w:b/>
          <w:bCs/>
        </w:rPr>
        <w:t>DETAILS OF PROJECT:</w:t>
      </w:r>
      <w:r w:rsidRPr="00E9628D">
        <w:rPr>
          <w:b/>
          <w:bCs/>
        </w:rPr>
        <w:tab/>
      </w:r>
      <w:r>
        <w:tab/>
      </w:r>
      <w:r>
        <w:tab/>
      </w:r>
    </w:p>
    <w:tbl>
      <w:tblPr>
        <w:tblStyle w:val="TableGrid"/>
        <w:tblpPr w:leftFromText="180" w:rightFromText="180" w:vertAnchor="text" w:horzAnchor="page" w:tblpX="4100" w:tblpY="-7"/>
        <w:tblW w:w="0" w:type="auto"/>
        <w:tblLook w:val="04A0" w:firstRow="1" w:lastRow="0" w:firstColumn="1" w:lastColumn="0" w:noHBand="0" w:noVBand="1"/>
      </w:tblPr>
      <w:tblGrid>
        <w:gridCol w:w="7083"/>
      </w:tblGrid>
      <w:tr w:rsidR="00467CA1" w14:paraId="263C1CB2" w14:textId="77777777" w:rsidTr="004F5B50">
        <w:trPr>
          <w:trHeight w:val="1550"/>
        </w:trPr>
        <w:tc>
          <w:tcPr>
            <w:tcW w:w="7083" w:type="dxa"/>
          </w:tcPr>
          <w:p w14:paraId="1B360A7A" w14:textId="77777777" w:rsidR="00467CA1" w:rsidRDefault="00467CA1" w:rsidP="00784754"/>
          <w:p w14:paraId="482AE506" w14:textId="77777777" w:rsidR="00467CA1" w:rsidRDefault="00467CA1" w:rsidP="00784754"/>
          <w:p w14:paraId="26AA93C1" w14:textId="77777777" w:rsidR="00467CA1" w:rsidRDefault="00467CA1" w:rsidP="00784754"/>
          <w:p w14:paraId="6F2CC0AD" w14:textId="77777777" w:rsidR="00467CA1" w:rsidRDefault="00467CA1" w:rsidP="00784754"/>
          <w:p w14:paraId="33E2FE22" w14:textId="159D433B" w:rsidR="00467CA1" w:rsidRPr="009D6030" w:rsidRDefault="00467CA1" w:rsidP="00784754">
            <w:pPr>
              <w:rPr>
                <w:color w:val="FF0000"/>
              </w:rPr>
            </w:pPr>
          </w:p>
        </w:tc>
      </w:tr>
    </w:tbl>
    <w:p w14:paraId="0575CEBD" w14:textId="77777777" w:rsidR="00467CA1" w:rsidRDefault="00C63F8D" w:rsidP="009D6030">
      <w:pPr>
        <w:pStyle w:val="NoSpacing"/>
      </w:pPr>
      <w:r>
        <w:tab/>
        <w:t xml:space="preserve">Name and full postal </w:t>
      </w:r>
    </w:p>
    <w:p w14:paraId="082DD725" w14:textId="74FF6941" w:rsidR="00C63F8D" w:rsidRDefault="00C63F8D" w:rsidP="009D6030">
      <w:pPr>
        <w:pStyle w:val="NoSpacing"/>
        <w:ind w:firstLine="720"/>
      </w:pPr>
      <w:r>
        <w:t>address of church:</w:t>
      </w:r>
    </w:p>
    <w:p w14:paraId="0512F526" w14:textId="13F38472" w:rsidR="00467CA1" w:rsidRDefault="00C63F8D" w:rsidP="009D6030">
      <w:pPr>
        <w:pStyle w:val="NoSpacing"/>
        <w:ind w:firstLine="720"/>
      </w:pPr>
      <w:r>
        <w:t xml:space="preserve">(please enclose map </w:t>
      </w:r>
      <w:r w:rsidR="00784754">
        <w:t>of</w:t>
      </w:r>
      <w:r>
        <w:t xml:space="preserve"> </w:t>
      </w:r>
    </w:p>
    <w:p w14:paraId="61A3593E" w14:textId="1388E056" w:rsidR="00C63F8D" w:rsidRDefault="00C63F8D" w:rsidP="009D6030">
      <w:pPr>
        <w:pStyle w:val="NoSpacing"/>
        <w:ind w:firstLine="720"/>
      </w:pPr>
      <w:r>
        <w:t>location and boundaries).</w:t>
      </w:r>
      <w:r>
        <w:tab/>
      </w:r>
    </w:p>
    <w:p w14:paraId="344FDABD" w14:textId="52503BF0" w:rsidR="004F5B50" w:rsidRDefault="00C63F8D" w:rsidP="00C63F8D">
      <w:r>
        <w:tab/>
      </w:r>
      <w:r>
        <w:tab/>
      </w:r>
      <w:r>
        <w:tab/>
      </w:r>
    </w:p>
    <w:tbl>
      <w:tblPr>
        <w:tblStyle w:val="TableGrid"/>
        <w:tblpPr w:leftFromText="180" w:rightFromText="180" w:vertAnchor="text" w:horzAnchor="page" w:tblpX="4165" w:tblpY="24"/>
        <w:tblW w:w="0" w:type="auto"/>
        <w:tblLook w:val="04A0" w:firstRow="1" w:lastRow="0" w:firstColumn="1" w:lastColumn="0" w:noHBand="0" w:noVBand="1"/>
      </w:tblPr>
      <w:tblGrid>
        <w:gridCol w:w="1864"/>
      </w:tblGrid>
      <w:tr w:rsidR="00467CA1" w14:paraId="0A4C157D" w14:textId="77777777" w:rsidTr="002F58C4">
        <w:tc>
          <w:tcPr>
            <w:tcW w:w="1864" w:type="dxa"/>
          </w:tcPr>
          <w:p w14:paraId="19AA8CA9" w14:textId="77777777" w:rsidR="00467CA1" w:rsidRDefault="00467CA1" w:rsidP="002F58C4"/>
          <w:p w14:paraId="5B489369" w14:textId="77777777" w:rsidR="00467CA1" w:rsidRDefault="00467CA1" w:rsidP="002F58C4"/>
        </w:tc>
      </w:tr>
    </w:tbl>
    <w:tbl>
      <w:tblPr>
        <w:tblStyle w:val="TableGrid"/>
        <w:tblpPr w:leftFromText="180" w:rightFromText="180" w:vertAnchor="text" w:horzAnchor="page" w:tblpX="8314" w:tblpY="24"/>
        <w:tblW w:w="0" w:type="auto"/>
        <w:tblLook w:val="04A0" w:firstRow="1" w:lastRow="0" w:firstColumn="1" w:lastColumn="0" w:noHBand="0" w:noVBand="1"/>
      </w:tblPr>
      <w:tblGrid>
        <w:gridCol w:w="2830"/>
      </w:tblGrid>
      <w:tr w:rsidR="00467CA1" w14:paraId="5BFD4675" w14:textId="77777777" w:rsidTr="00784754">
        <w:tc>
          <w:tcPr>
            <w:tcW w:w="2830" w:type="dxa"/>
          </w:tcPr>
          <w:p w14:paraId="4D41261D" w14:textId="77777777" w:rsidR="00467CA1" w:rsidRDefault="00467CA1" w:rsidP="00467CA1">
            <w:r>
              <w:t xml:space="preserve">     </w:t>
            </w:r>
          </w:p>
          <w:p w14:paraId="0375DF1E" w14:textId="1C4C758D" w:rsidR="00467CA1" w:rsidRDefault="00467CA1" w:rsidP="00467CA1"/>
        </w:tc>
      </w:tr>
    </w:tbl>
    <w:p w14:paraId="4AACCC8A" w14:textId="3ACB0057" w:rsidR="00467CA1" w:rsidRDefault="00C63F8D" w:rsidP="00C63F8D">
      <w:r>
        <w:tab/>
        <w:t>Denomination:</w:t>
      </w:r>
      <w:r>
        <w:tab/>
      </w:r>
      <w:r w:rsidR="00784754">
        <w:tab/>
      </w:r>
      <w:r w:rsidR="00784754">
        <w:tab/>
      </w:r>
      <w:r>
        <w:t>Diocese/District:</w:t>
      </w:r>
      <w:r>
        <w:tab/>
      </w:r>
    </w:p>
    <w:tbl>
      <w:tblPr>
        <w:tblStyle w:val="TableGrid"/>
        <w:tblpPr w:leftFromText="180" w:rightFromText="180" w:vertAnchor="text" w:horzAnchor="margin" w:tblpXSpec="right" w:tblpY="175"/>
        <w:tblW w:w="0" w:type="auto"/>
        <w:tblLook w:val="04A0" w:firstRow="1" w:lastRow="0" w:firstColumn="1" w:lastColumn="0" w:noHBand="0" w:noVBand="1"/>
      </w:tblPr>
      <w:tblGrid>
        <w:gridCol w:w="7088"/>
      </w:tblGrid>
      <w:tr w:rsidR="002367FA" w14:paraId="22C8DEB3" w14:textId="77777777" w:rsidTr="002F58C4">
        <w:tc>
          <w:tcPr>
            <w:tcW w:w="7088" w:type="dxa"/>
          </w:tcPr>
          <w:p w14:paraId="30167A38" w14:textId="77777777" w:rsidR="002367FA" w:rsidRDefault="002367FA" w:rsidP="002367FA"/>
          <w:p w14:paraId="695B8398" w14:textId="77777777" w:rsidR="002367FA" w:rsidRDefault="002367FA" w:rsidP="002367FA"/>
          <w:p w14:paraId="76D44278" w14:textId="77777777" w:rsidR="002367FA" w:rsidRDefault="002367FA" w:rsidP="002367FA"/>
          <w:p w14:paraId="4806F725" w14:textId="77777777" w:rsidR="002367FA" w:rsidRDefault="002367FA" w:rsidP="002367FA"/>
          <w:p w14:paraId="4E442287" w14:textId="77777777" w:rsidR="002367FA" w:rsidRDefault="002367FA" w:rsidP="002367FA"/>
          <w:p w14:paraId="7F1F761F" w14:textId="77777777" w:rsidR="002367FA" w:rsidRDefault="002367FA" w:rsidP="002367FA"/>
          <w:p w14:paraId="75038316" w14:textId="77777777" w:rsidR="002367FA" w:rsidRDefault="002367FA" w:rsidP="002367FA"/>
        </w:tc>
      </w:tr>
    </w:tbl>
    <w:p w14:paraId="5F9FC35D" w14:textId="3A52DB0B" w:rsidR="00C63F8D" w:rsidRDefault="00C63F8D" w:rsidP="00C63F8D">
      <w:r>
        <w:tab/>
      </w:r>
      <w:r>
        <w:tab/>
      </w:r>
    </w:p>
    <w:p w14:paraId="3674F790" w14:textId="0E1CD7B2" w:rsidR="00467CA1" w:rsidRDefault="00C63F8D" w:rsidP="00784754">
      <w:pPr>
        <w:ind w:firstLine="720"/>
      </w:pPr>
      <w:r>
        <w:t>Brief history:</w:t>
      </w:r>
    </w:p>
    <w:p w14:paraId="0F16B23C" w14:textId="0C31FAEC" w:rsidR="00C63F8D" w:rsidRDefault="00467CA1" w:rsidP="00784754">
      <w:pPr>
        <w:ind w:firstLine="720"/>
      </w:pPr>
      <w:r>
        <w:t>(with dates if known)</w:t>
      </w:r>
    </w:p>
    <w:p w14:paraId="0281B987" w14:textId="77777777" w:rsidR="00467CA1" w:rsidRDefault="00467CA1" w:rsidP="00467CA1">
      <w:pPr>
        <w:ind w:firstLine="720"/>
      </w:pPr>
    </w:p>
    <w:p w14:paraId="1531FECF" w14:textId="629462C3" w:rsidR="00C63F8D" w:rsidRDefault="00C63F8D" w:rsidP="00634E37">
      <w:pPr>
        <w:ind w:firstLine="720"/>
      </w:pPr>
      <w:r>
        <w:tab/>
      </w:r>
    </w:p>
    <w:tbl>
      <w:tblPr>
        <w:tblStyle w:val="TableGrid"/>
        <w:tblpPr w:leftFromText="180" w:rightFromText="180" w:vertAnchor="text" w:horzAnchor="page" w:tblpX="4098" w:tblpY="85"/>
        <w:tblW w:w="0" w:type="auto"/>
        <w:tblLook w:val="04A0" w:firstRow="1" w:lastRow="0" w:firstColumn="1" w:lastColumn="0" w:noHBand="0" w:noVBand="1"/>
      </w:tblPr>
      <w:tblGrid>
        <w:gridCol w:w="1134"/>
      </w:tblGrid>
      <w:tr w:rsidR="00784754" w14:paraId="5B63EBD0" w14:textId="77777777" w:rsidTr="002F58C4">
        <w:tc>
          <w:tcPr>
            <w:tcW w:w="1134" w:type="dxa"/>
          </w:tcPr>
          <w:p w14:paraId="663A0879" w14:textId="77777777" w:rsidR="00784754" w:rsidRDefault="00784754" w:rsidP="002F58C4"/>
        </w:tc>
      </w:tr>
    </w:tbl>
    <w:tbl>
      <w:tblPr>
        <w:tblStyle w:val="TableGrid"/>
        <w:tblpPr w:leftFromText="180" w:rightFromText="180" w:vertAnchor="text" w:horzAnchor="margin" w:tblpXSpec="right" w:tblpY="109"/>
        <w:tblW w:w="0" w:type="auto"/>
        <w:tblLook w:val="04A0" w:firstRow="1" w:lastRow="0" w:firstColumn="1" w:lastColumn="0" w:noHBand="0" w:noVBand="1"/>
      </w:tblPr>
      <w:tblGrid>
        <w:gridCol w:w="2972"/>
      </w:tblGrid>
      <w:tr w:rsidR="00784754" w14:paraId="3DC07D8E" w14:textId="77777777" w:rsidTr="002F58C4">
        <w:tc>
          <w:tcPr>
            <w:tcW w:w="2972" w:type="dxa"/>
          </w:tcPr>
          <w:p w14:paraId="19827B4A" w14:textId="77777777" w:rsidR="00784754" w:rsidRDefault="00784754" w:rsidP="002F58C4"/>
        </w:tc>
      </w:tr>
    </w:tbl>
    <w:p w14:paraId="591664F9" w14:textId="05150E08" w:rsidR="00784754" w:rsidRDefault="00C63F8D" w:rsidP="00C63F8D">
      <w:r>
        <w:tab/>
        <w:t>Is the church listed?</w:t>
      </w:r>
      <w:r w:rsidR="00784754">
        <w:t xml:space="preserve"> </w:t>
      </w:r>
      <w:r w:rsidR="002F58C4">
        <w:tab/>
      </w:r>
      <w:r w:rsidR="002F58C4">
        <w:tab/>
      </w:r>
      <w:r w:rsidR="002F58C4">
        <w:tab/>
        <w:t>Grade:</w:t>
      </w:r>
    </w:p>
    <w:p w14:paraId="76B71C2A" w14:textId="191AE791" w:rsidR="00C63F8D" w:rsidRDefault="00C63F8D" w:rsidP="00784754">
      <w:pPr>
        <w:ind w:firstLine="720"/>
      </w:pPr>
      <w:r>
        <w:t>(if yes, please enclose a</w:t>
      </w:r>
      <w:r w:rsidR="00784754">
        <w:t xml:space="preserve"> copy of the Listing Description)</w:t>
      </w:r>
      <w:r>
        <w:tab/>
      </w:r>
      <w:r>
        <w:tab/>
      </w:r>
      <w:r>
        <w:tab/>
      </w:r>
      <w:r>
        <w:tab/>
      </w:r>
    </w:p>
    <w:tbl>
      <w:tblPr>
        <w:tblStyle w:val="TableGrid"/>
        <w:tblpPr w:leftFromText="180" w:rightFromText="180" w:vertAnchor="text" w:horzAnchor="page" w:tblpX="4135" w:tblpY="-40"/>
        <w:tblW w:w="0" w:type="auto"/>
        <w:tblLook w:val="04A0" w:firstRow="1" w:lastRow="0" w:firstColumn="1" w:lastColumn="0" w:noHBand="0" w:noVBand="1"/>
      </w:tblPr>
      <w:tblGrid>
        <w:gridCol w:w="7083"/>
      </w:tblGrid>
      <w:tr w:rsidR="00784754" w14:paraId="469D3343" w14:textId="77777777" w:rsidTr="00784754">
        <w:tc>
          <w:tcPr>
            <w:tcW w:w="7083" w:type="dxa"/>
          </w:tcPr>
          <w:p w14:paraId="6DDFF61D" w14:textId="77777777" w:rsidR="00784754" w:rsidRDefault="00784754" w:rsidP="00784754"/>
          <w:p w14:paraId="28A65D4F" w14:textId="77777777" w:rsidR="00784754" w:rsidRDefault="00784754" w:rsidP="00784754"/>
          <w:p w14:paraId="2B5568CF" w14:textId="77777777" w:rsidR="00784754" w:rsidRDefault="00784754" w:rsidP="00784754"/>
          <w:p w14:paraId="0A890BFA" w14:textId="77777777" w:rsidR="00784754" w:rsidRDefault="00784754" w:rsidP="00784754"/>
        </w:tc>
      </w:tr>
    </w:tbl>
    <w:p w14:paraId="40B4FEE3" w14:textId="7803C1E3" w:rsidR="00784754" w:rsidRDefault="00C63F8D" w:rsidP="009D6030">
      <w:pPr>
        <w:pStyle w:val="NoSpacing"/>
      </w:pPr>
      <w:r>
        <w:tab/>
        <w:t>If not listed but</w:t>
      </w:r>
      <w:r w:rsidR="00331EAC">
        <w:t xml:space="preserve"> detailed</w:t>
      </w:r>
      <w:r>
        <w:t xml:space="preserve"> in </w:t>
      </w:r>
    </w:p>
    <w:p w14:paraId="5C831ACC" w14:textId="2CA7F33B" w:rsidR="00784754" w:rsidRDefault="00C63F8D" w:rsidP="009D6030">
      <w:pPr>
        <w:pStyle w:val="NoSpacing"/>
        <w:ind w:firstLine="720"/>
      </w:pPr>
      <w:r>
        <w:t xml:space="preserve">Pevsner’s “Buildings of </w:t>
      </w:r>
    </w:p>
    <w:p w14:paraId="5A2514DB" w14:textId="77777777" w:rsidR="00784754" w:rsidRDefault="00C63F8D" w:rsidP="009D6030">
      <w:pPr>
        <w:pStyle w:val="NoSpacing"/>
        <w:ind w:firstLine="720"/>
      </w:pPr>
      <w:r>
        <w:t xml:space="preserve">England” please give </w:t>
      </w:r>
    </w:p>
    <w:p w14:paraId="17B3BB9E" w14:textId="422BBF43" w:rsidR="00C63F8D" w:rsidRDefault="00C63F8D" w:rsidP="009D6030">
      <w:pPr>
        <w:pStyle w:val="NoSpacing"/>
        <w:ind w:firstLine="720"/>
      </w:pPr>
      <w:r>
        <w:t>details.</w:t>
      </w:r>
      <w:r>
        <w:tab/>
      </w:r>
      <w:r>
        <w:tab/>
      </w:r>
      <w:r>
        <w:tab/>
      </w:r>
      <w:r>
        <w:tab/>
      </w:r>
      <w:r>
        <w:tab/>
      </w:r>
    </w:p>
    <w:tbl>
      <w:tblPr>
        <w:tblStyle w:val="TableGrid"/>
        <w:tblpPr w:leftFromText="180" w:rightFromText="180" w:vertAnchor="text" w:horzAnchor="page" w:tblpX="4165" w:tblpY="-33"/>
        <w:tblW w:w="0" w:type="auto"/>
        <w:tblLook w:val="04A0" w:firstRow="1" w:lastRow="0" w:firstColumn="1" w:lastColumn="0" w:noHBand="0" w:noVBand="1"/>
      </w:tblPr>
      <w:tblGrid>
        <w:gridCol w:w="1838"/>
      </w:tblGrid>
      <w:tr w:rsidR="00784754" w14:paraId="2A243299" w14:textId="77777777" w:rsidTr="00784754">
        <w:tc>
          <w:tcPr>
            <w:tcW w:w="1838" w:type="dxa"/>
          </w:tcPr>
          <w:p w14:paraId="246F04E5" w14:textId="77777777" w:rsidR="00784754" w:rsidRDefault="00784754" w:rsidP="00784754"/>
          <w:p w14:paraId="193F3D6D" w14:textId="77777777" w:rsidR="00784754" w:rsidRDefault="00784754" w:rsidP="00784754"/>
        </w:tc>
      </w:tr>
    </w:tbl>
    <w:p w14:paraId="562A0849" w14:textId="77777777" w:rsidR="00784754" w:rsidRDefault="00C63F8D" w:rsidP="009D6030">
      <w:pPr>
        <w:pStyle w:val="NoSpacing"/>
      </w:pPr>
      <w:r>
        <w:tab/>
        <w:t xml:space="preserve">Is it in a Conservation </w:t>
      </w:r>
    </w:p>
    <w:p w14:paraId="03CC5D8E" w14:textId="77777777" w:rsidR="009D6030" w:rsidRDefault="00C63F8D" w:rsidP="009D6030">
      <w:pPr>
        <w:pStyle w:val="NoSpacing"/>
        <w:ind w:firstLine="720"/>
      </w:pPr>
      <w:r>
        <w:t>Area?</w:t>
      </w:r>
      <w:r>
        <w:tab/>
      </w:r>
    </w:p>
    <w:p w14:paraId="65315664" w14:textId="263CC132" w:rsidR="00C63F8D" w:rsidRDefault="00C63F8D" w:rsidP="009D6030">
      <w:pPr>
        <w:pStyle w:val="NoSpacing"/>
        <w:ind w:firstLine="720"/>
      </w:pPr>
      <w:r>
        <w:tab/>
      </w:r>
      <w:r>
        <w:tab/>
      </w:r>
      <w:r>
        <w:tab/>
      </w:r>
    </w:p>
    <w:tbl>
      <w:tblPr>
        <w:tblStyle w:val="TableGrid"/>
        <w:tblpPr w:leftFromText="180" w:rightFromText="180" w:vertAnchor="text" w:horzAnchor="page" w:tblpX="4139" w:tblpY="52"/>
        <w:tblW w:w="0" w:type="auto"/>
        <w:tblLook w:val="04A0" w:firstRow="1" w:lastRow="0" w:firstColumn="1" w:lastColumn="0" w:noHBand="0" w:noVBand="1"/>
      </w:tblPr>
      <w:tblGrid>
        <w:gridCol w:w="6941"/>
      </w:tblGrid>
      <w:tr w:rsidR="00784754" w14:paraId="553F34C2" w14:textId="77777777" w:rsidTr="00634E37">
        <w:tc>
          <w:tcPr>
            <w:tcW w:w="6941" w:type="dxa"/>
          </w:tcPr>
          <w:p w14:paraId="2DD77B47" w14:textId="1B83BB73" w:rsidR="00784754" w:rsidRPr="00366267" w:rsidRDefault="00784754" w:rsidP="00B2077B">
            <w:pPr>
              <w:rPr>
                <w:color w:val="000000" w:themeColor="text1"/>
              </w:rPr>
            </w:pPr>
            <w:r w:rsidRPr="00366267">
              <w:rPr>
                <w:color w:val="000000" w:themeColor="text1"/>
              </w:rPr>
              <w:t>[</w:t>
            </w:r>
            <w:r w:rsidR="00506E34" w:rsidRPr="00366267">
              <w:rPr>
                <w:color w:val="000000" w:themeColor="text1"/>
              </w:rPr>
              <w:t>P</w:t>
            </w:r>
            <w:r w:rsidR="00331EAC" w:rsidRPr="00366267">
              <w:rPr>
                <w:color w:val="000000" w:themeColor="text1"/>
              </w:rPr>
              <w:t xml:space="preserve">lease provide a short summary of your project </w:t>
            </w:r>
            <w:r w:rsidR="00331EAC" w:rsidRPr="00366267">
              <w:rPr>
                <w:i/>
                <w:iCs/>
                <w:color w:val="000000" w:themeColor="text1"/>
              </w:rPr>
              <w:t xml:space="preserve">and </w:t>
            </w:r>
            <w:r w:rsidR="00506E34" w:rsidRPr="00366267">
              <w:rPr>
                <w:color w:val="000000" w:themeColor="text1"/>
              </w:rPr>
              <w:t xml:space="preserve"> </w:t>
            </w:r>
            <w:r w:rsidRPr="00366267">
              <w:rPr>
                <w:color w:val="000000" w:themeColor="text1"/>
              </w:rPr>
              <w:t>enclose a copy of the work specification/drawings/ quotation(s) and photographs to illustrate the need for the works]</w:t>
            </w:r>
          </w:p>
          <w:p w14:paraId="3EA11302" w14:textId="77777777" w:rsidR="00784754" w:rsidRDefault="00784754" w:rsidP="00B2077B"/>
          <w:p w14:paraId="446300C1" w14:textId="77777777" w:rsidR="00784754" w:rsidRDefault="00784754" w:rsidP="00B2077B"/>
          <w:p w14:paraId="47D60ACF" w14:textId="77777777" w:rsidR="00331EAC" w:rsidRDefault="00331EAC" w:rsidP="00B2077B"/>
          <w:p w14:paraId="2520BB77" w14:textId="77777777" w:rsidR="00784754" w:rsidRDefault="00784754" w:rsidP="00B2077B"/>
          <w:p w14:paraId="139C7EB7" w14:textId="77777777" w:rsidR="00331EAC" w:rsidRDefault="00331EAC" w:rsidP="00B2077B"/>
          <w:p w14:paraId="4CC4D50A" w14:textId="77777777" w:rsidR="00634E37" w:rsidRDefault="00634E37" w:rsidP="00B2077B"/>
          <w:p w14:paraId="16A49F9C" w14:textId="77777777" w:rsidR="00634E37" w:rsidRDefault="00634E37" w:rsidP="00B2077B"/>
          <w:p w14:paraId="73C4856A" w14:textId="77777777" w:rsidR="00784754" w:rsidRDefault="00784754" w:rsidP="00B2077B"/>
        </w:tc>
      </w:tr>
    </w:tbl>
    <w:p w14:paraId="532717C8" w14:textId="77777777" w:rsidR="00B2077B" w:rsidRDefault="00C63F8D" w:rsidP="009D6030">
      <w:pPr>
        <w:pStyle w:val="NoSpacing"/>
      </w:pPr>
      <w:r>
        <w:tab/>
        <w:t xml:space="preserve">Describe your </w:t>
      </w:r>
    </w:p>
    <w:p w14:paraId="2A5A95EC" w14:textId="18275323" w:rsidR="00784754" w:rsidRDefault="00B2077B" w:rsidP="009D6030">
      <w:pPr>
        <w:pStyle w:val="NoSpacing"/>
      </w:pPr>
      <w:r>
        <w:tab/>
        <w:t>Project:</w:t>
      </w:r>
      <w:r w:rsidR="00C63F8D">
        <w:tab/>
      </w:r>
    </w:p>
    <w:p w14:paraId="2392A03D" w14:textId="6573E665" w:rsidR="00C63F8D" w:rsidRDefault="00C63F8D" w:rsidP="00C63F8D"/>
    <w:p w14:paraId="4B1A0C9E" w14:textId="77777777" w:rsidR="00C63F8D" w:rsidRDefault="00C63F8D" w:rsidP="00C63F8D"/>
    <w:p w14:paraId="73B68BB1" w14:textId="77777777" w:rsidR="00784754" w:rsidRDefault="00784754" w:rsidP="00C63F8D"/>
    <w:p w14:paraId="461F8394" w14:textId="77777777" w:rsidR="00634E37" w:rsidRDefault="00634E37" w:rsidP="00B2077B">
      <w:pPr>
        <w:ind w:firstLine="720"/>
      </w:pPr>
    </w:p>
    <w:p w14:paraId="612EBB4B" w14:textId="77777777" w:rsidR="00331EAC" w:rsidRDefault="00331EAC" w:rsidP="00B2077B">
      <w:pPr>
        <w:ind w:firstLine="720"/>
      </w:pPr>
    </w:p>
    <w:p w14:paraId="5A1F7E79" w14:textId="77777777" w:rsidR="00331EAC" w:rsidRDefault="00331EAC" w:rsidP="00B2077B">
      <w:pPr>
        <w:ind w:firstLine="720"/>
      </w:pPr>
    </w:p>
    <w:p w14:paraId="7070EF17" w14:textId="58D40DBA" w:rsidR="00B2077B" w:rsidRDefault="00C63F8D" w:rsidP="00B2077B">
      <w:pPr>
        <w:ind w:firstLine="720"/>
      </w:pPr>
      <w:r>
        <w:t>What is your timescale for the project?</w:t>
      </w:r>
      <w:r>
        <w:tab/>
      </w:r>
    </w:p>
    <w:tbl>
      <w:tblPr>
        <w:tblStyle w:val="TableGrid"/>
        <w:tblW w:w="0" w:type="auto"/>
        <w:tblInd w:w="704" w:type="dxa"/>
        <w:tblLook w:val="04A0" w:firstRow="1" w:lastRow="0" w:firstColumn="1" w:lastColumn="0" w:noHBand="0" w:noVBand="1"/>
      </w:tblPr>
      <w:tblGrid>
        <w:gridCol w:w="2770"/>
        <w:gridCol w:w="3474"/>
        <w:gridCol w:w="3474"/>
      </w:tblGrid>
      <w:tr w:rsidR="00B2077B" w14:paraId="26DA04A1" w14:textId="77777777" w:rsidTr="00B2077B">
        <w:tc>
          <w:tcPr>
            <w:tcW w:w="2770" w:type="dxa"/>
          </w:tcPr>
          <w:p w14:paraId="6B19E34F" w14:textId="0F594E3E" w:rsidR="00B2077B" w:rsidRDefault="00B2077B" w:rsidP="00C63F8D">
            <w:r>
              <w:t>Est. start date:</w:t>
            </w:r>
          </w:p>
        </w:tc>
        <w:tc>
          <w:tcPr>
            <w:tcW w:w="3474" w:type="dxa"/>
          </w:tcPr>
          <w:p w14:paraId="5B323D31" w14:textId="5234DF03" w:rsidR="00B2077B" w:rsidRDefault="00B2077B" w:rsidP="00C63F8D">
            <w:r>
              <w:t>Est. compl</w:t>
            </w:r>
            <w:r w:rsidR="004F5B50">
              <w:t>etion</w:t>
            </w:r>
            <w:r>
              <w:t xml:space="preserve"> date:</w:t>
            </w:r>
          </w:p>
        </w:tc>
        <w:tc>
          <w:tcPr>
            <w:tcW w:w="3474" w:type="dxa"/>
          </w:tcPr>
          <w:p w14:paraId="3162656E" w14:textId="701B68AD" w:rsidR="00B2077B" w:rsidRDefault="00B2077B" w:rsidP="00C63F8D">
            <w:r>
              <w:t>Est. project period:</w:t>
            </w:r>
          </w:p>
        </w:tc>
      </w:tr>
      <w:tr w:rsidR="00B2077B" w14:paraId="48F7F15C" w14:textId="77777777" w:rsidTr="00B2077B">
        <w:tc>
          <w:tcPr>
            <w:tcW w:w="2770" w:type="dxa"/>
          </w:tcPr>
          <w:p w14:paraId="22656266" w14:textId="77777777" w:rsidR="00B2077B" w:rsidRDefault="00B2077B" w:rsidP="00C63F8D"/>
          <w:p w14:paraId="14F05BE6" w14:textId="77777777" w:rsidR="00634E37" w:rsidRDefault="00634E37" w:rsidP="00C63F8D"/>
        </w:tc>
        <w:tc>
          <w:tcPr>
            <w:tcW w:w="3474" w:type="dxa"/>
          </w:tcPr>
          <w:p w14:paraId="64023E00" w14:textId="77777777" w:rsidR="00B2077B" w:rsidRDefault="00B2077B" w:rsidP="00C63F8D"/>
        </w:tc>
        <w:tc>
          <w:tcPr>
            <w:tcW w:w="3474" w:type="dxa"/>
          </w:tcPr>
          <w:p w14:paraId="45116FB9" w14:textId="77777777" w:rsidR="00B2077B" w:rsidRDefault="00B2077B" w:rsidP="00C63F8D"/>
        </w:tc>
      </w:tr>
    </w:tbl>
    <w:p w14:paraId="71F7228E" w14:textId="719CCC87" w:rsidR="00C63F8D" w:rsidRDefault="00C63F8D" w:rsidP="00C63F8D"/>
    <w:tbl>
      <w:tblPr>
        <w:tblStyle w:val="TableGrid"/>
        <w:tblpPr w:leftFromText="180" w:rightFromText="180" w:vertAnchor="text" w:horzAnchor="margin" w:tblpXSpec="right" w:tblpY="45"/>
        <w:tblW w:w="0" w:type="auto"/>
        <w:tblLook w:val="04A0" w:firstRow="1" w:lastRow="0" w:firstColumn="1" w:lastColumn="0" w:noHBand="0" w:noVBand="1"/>
      </w:tblPr>
      <w:tblGrid>
        <w:gridCol w:w="7025"/>
      </w:tblGrid>
      <w:tr w:rsidR="00634E37" w14:paraId="5B86A3C1" w14:textId="77777777" w:rsidTr="00634E37">
        <w:tc>
          <w:tcPr>
            <w:tcW w:w="7025" w:type="dxa"/>
          </w:tcPr>
          <w:p w14:paraId="2818AE46" w14:textId="77777777" w:rsidR="00634E37" w:rsidRDefault="00634E37" w:rsidP="00634E37">
            <w:r>
              <w:t>Name/Address/Contact No:</w:t>
            </w:r>
          </w:p>
          <w:p w14:paraId="55E26B41" w14:textId="77777777" w:rsidR="00634E37" w:rsidRDefault="00634E37" w:rsidP="00634E37"/>
          <w:p w14:paraId="6A397374" w14:textId="77777777" w:rsidR="00634E37" w:rsidRDefault="00634E37" w:rsidP="00634E37"/>
          <w:p w14:paraId="390F16FC" w14:textId="77777777" w:rsidR="00634E37" w:rsidRDefault="00634E37" w:rsidP="00634E37"/>
          <w:p w14:paraId="0785620E" w14:textId="77777777" w:rsidR="00634E37" w:rsidRDefault="00634E37" w:rsidP="00634E37"/>
          <w:p w14:paraId="12F1A654" w14:textId="77777777" w:rsidR="00634E37" w:rsidRDefault="00634E37" w:rsidP="00634E37"/>
        </w:tc>
      </w:tr>
    </w:tbl>
    <w:p w14:paraId="210C800F" w14:textId="77777777" w:rsidR="00634E37" w:rsidRDefault="00C63F8D" w:rsidP="00F11D67">
      <w:pPr>
        <w:pStyle w:val="NoSpacing"/>
      </w:pPr>
      <w:r>
        <w:tab/>
        <w:t xml:space="preserve">Give details of your </w:t>
      </w:r>
    </w:p>
    <w:p w14:paraId="30F59F18" w14:textId="6BD9E3FE" w:rsidR="00C63F8D" w:rsidRDefault="00C63F8D" w:rsidP="00F11D67">
      <w:pPr>
        <w:pStyle w:val="NoSpacing"/>
        <w:ind w:firstLine="720"/>
      </w:pPr>
      <w:r>
        <w:t>Professional Advisor</w:t>
      </w:r>
    </w:p>
    <w:p w14:paraId="538F53E6" w14:textId="4F4315B8" w:rsidR="003508BD" w:rsidRPr="00366267" w:rsidRDefault="00634E37" w:rsidP="004F5B50">
      <w:pPr>
        <w:pStyle w:val="NoSpacing"/>
        <w:ind w:left="720"/>
        <w:rPr>
          <w:color w:val="000000" w:themeColor="text1"/>
        </w:rPr>
      </w:pPr>
      <w:r w:rsidRPr="00366267">
        <w:rPr>
          <w:color w:val="000000" w:themeColor="text1"/>
        </w:rPr>
        <w:t>(eg. Architect/Surveyor)</w:t>
      </w:r>
      <w:r w:rsidR="00F11D67" w:rsidRPr="00366267">
        <w:rPr>
          <w:color w:val="000000" w:themeColor="text1"/>
        </w:rPr>
        <w:t xml:space="preserve"> and any </w:t>
      </w:r>
      <w:r w:rsidR="00331EAC" w:rsidRPr="00366267">
        <w:rPr>
          <w:color w:val="000000" w:themeColor="text1"/>
        </w:rPr>
        <w:t xml:space="preserve">other </w:t>
      </w:r>
      <w:r w:rsidR="004F5B50" w:rsidRPr="00366267">
        <w:rPr>
          <w:color w:val="000000" w:themeColor="text1"/>
        </w:rPr>
        <w:t xml:space="preserve">professional </w:t>
      </w:r>
      <w:r w:rsidR="00F11D67" w:rsidRPr="00366267">
        <w:rPr>
          <w:color w:val="000000" w:themeColor="text1"/>
        </w:rPr>
        <w:t xml:space="preserve">advice </w:t>
      </w:r>
      <w:r w:rsidR="00506E34" w:rsidRPr="00366267">
        <w:rPr>
          <w:color w:val="000000" w:themeColor="text1"/>
        </w:rPr>
        <w:t xml:space="preserve">you have received </w:t>
      </w:r>
      <w:r w:rsidR="00F11D67" w:rsidRPr="00366267">
        <w:rPr>
          <w:color w:val="000000" w:themeColor="text1"/>
        </w:rPr>
        <w:t>for your project</w:t>
      </w:r>
      <w:r w:rsidR="00366267" w:rsidRPr="00366267">
        <w:rPr>
          <w:color w:val="000000" w:themeColor="text1"/>
        </w:rPr>
        <w:t>)</w:t>
      </w:r>
    </w:p>
    <w:p w14:paraId="4193051C" w14:textId="77777777" w:rsidR="00331EAC" w:rsidRPr="004F5B50" w:rsidRDefault="00331EAC" w:rsidP="00331EAC">
      <w:pPr>
        <w:pStyle w:val="NoSpacing"/>
        <w:rPr>
          <w:color w:val="FF0000"/>
        </w:rPr>
      </w:pPr>
    </w:p>
    <w:p w14:paraId="5B2CE056" w14:textId="2320E181" w:rsidR="003508BD" w:rsidRPr="00F5685E" w:rsidRDefault="00C63F8D" w:rsidP="003508BD">
      <w:pPr>
        <w:pStyle w:val="NoSpacing"/>
        <w:ind w:firstLine="720"/>
        <w:rPr>
          <w:color w:val="FF0000"/>
        </w:rPr>
      </w:pPr>
      <w:r>
        <w:t>Give details of your chosen</w:t>
      </w:r>
      <w:r w:rsidR="003508BD">
        <w:t xml:space="preserve"> </w:t>
      </w:r>
    </w:p>
    <w:p w14:paraId="7A685722" w14:textId="0A2E9E9A" w:rsidR="00C63F8D" w:rsidRDefault="00C63F8D" w:rsidP="003508BD">
      <w:pPr>
        <w:pStyle w:val="NoSpacing"/>
      </w:pPr>
      <w:r>
        <w:t xml:space="preserve"> </w:t>
      </w:r>
      <w:r w:rsidR="003508BD">
        <w:tab/>
      </w:r>
      <w:r w:rsidR="004F5B50">
        <w:t>C</w:t>
      </w:r>
      <w:r>
        <w:t>ontractor</w:t>
      </w:r>
      <w:r w:rsidR="004F5B50" w:rsidRPr="00223B63">
        <w:t>(s)</w:t>
      </w:r>
      <w:r w:rsidRPr="00223B63">
        <w:t xml:space="preserve"> </w:t>
      </w:r>
      <w:r>
        <w:t>(if known):</w:t>
      </w:r>
    </w:p>
    <w:tbl>
      <w:tblPr>
        <w:tblStyle w:val="TableGrid"/>
        <w:tblW w:w="0" w:type="auto"/>
        <w:tblInd w:w="3823" w:type="dxa"/>
        <w:tblLook w:val="04A0" w:firstRow="1" w:lastRow="0" w:firstColumn="1" w:lastColumn="0" w:noHBand="0" w:noVBand="1"/>
      </w:tblPr>
      <w:tblGrid>
        <w:gridCol w:w="6939"/>
      </w:tblGrid>
      <w:tr w:rsidR="002F58C4" w14:paraId="33236337" w14:textId="77777777" w:rsidTr="002F58C4">
        <w:tc>
          <w:tcPr>
            <w:tcW w:w="6939" w:type="dxa"/>
          </w:tcPr>
          <w:p w14:paraId="5D282682" w14:textId="77777777" w:rsidR="002F58C4" w:rsidRDefault="002F58C4" w:rsidP="00634E37"/>
          <w:p w14:paraId="645C3C38" w14:textId="77777777" w:rsidR="002F58C4" w:rsidRDefault="002F58C4" w:rsidP="00634E37"/>
          <w:p w14:paraId="78AA2A3D" w14:textId="77777777" w:rsidR="002F58C4" w:rsidRDefault="002F58C4" w:rsidP="00634E37"/>
        </w:tc>
      </w:tr>
    </w:tbl>
    <w:p w14:paraId="25912AFE" w14:textId="77777777" w:rsidR="002F58C4" w:rsidRDefault="002F58C4" w:rsidP="008065D3"/>
    <w:tbl>
      <w:tblPr>
        <w:tblStyle w:val="TableGrid"/>
        <w:tblpPr w:leftFromText="180" w:rightFromText="180" w:vertAnchor="text" w:horzAnchor="margin" w:tblpXSpec="right" w:tblpY="-47"/>
        <w:tblW w:w="0" w:type="auto"/>
        <w:tblLook w:val="04A0" w:firstRow="1" w:lastRow="0" w:firstColumn="1" w:lastColumn="0" w:noHBand="0" w:noVBand="1"/>
      </w:tblPr>
      <w:tblGrid>
        <w:gridCol w:w="1756"/>
        <w:gridCol w:w="1756"/>
        <w:gridCol w:w="1756"/>
        <w:gridCol w:w="1757"/>
      </w:tblGrid>
      <w:tr w:rsidR="008065D3" w14:paraId="5915416F" w14:textId="77777777" w:rsidTr="008065D3">
        <w:tc>
          <w:tcPr>
            <w:tcW w:w="1756" w:type="dxa"/>
          </w:tcPr>
          <w:p w14:paraId="23DFA78F" w14:textId="77777777" w:rsidR="008065D3" w:rsidRDefault="008065D3" w:rsidP="008065D3">
            <w:r>
              <w:t>Applied for</w:t>
            </w:r>
          </w:p>
        </w:tc>
        <w:tc>
          <w:tcPr>
            <w:tcW w:w="1756" w:type="dxa"/>
          </w:tcPr>
          <w:p w14:paraId="562BD81D" w14:textId="77777777" w:rsidR="008065D3" w:rsidRDefault="008065D3" w:rsidP="008065D3">
            <w:r>
              <w:t>Granted</w:t>
            </w:r>
          </w:p>
        </w:tc>
        <w:tc>
          <w:tcPr>
            <w:tcW w:w="1756" w:type="dxa"/>
          </w:tcPr>
          <w:p w14:paraId="6B0EAF18" w14:textId="77777777" w:rsidR="008065D3" w:rsidRDefault="008065D3" w:rsidP="008065D3">
            <w:r>
              <w:t>Refused</w:t>
            </w:r>
          </w:p>
        </w:tc>
        <w:tc>
          <w:tcPr>
            <w:tcW w:w="1757" w:type="dxa"/>
          </w:tcPr>
          <w:p w14:paraId="2D600E67" w14:textId="64C29E62" w:rsidR="008065D3" w:rsidRDefault="008065D3" w:rsidP="008065D3">
            <w:r>
              <w:t>Details enc</w:t>
            </w:r>
            <w:r w:rsidR="00506E34">
              <w:t>l</w:t>
            </w:r>
            <w:r>
              <w:t>.</w:t>
            </w:r>
          </w:p>
        </w:tc>
      </w:tr>
      <w:tr w:rsidR="008065D3" w14:paraId="53E30BFF" w14:textId="77777777" w:rsidTr="008065D3">
        <w:trPr>
          <w:trHeight w:val="429"/>
        </w:trPr>
        <w:tc>
          <w:tcPr>
            <w:tcW w:w="1756" w:type="dxa"/>
          </w:tcPr>
          <w:p w14:paraId="1F7C2C1F" w14:textId="77777777" w:rsidR="008065D3" w:rsidRDefault="008065D3" w:rsidP="008065D3"/>
          <w:p w14:paraId="79B57135" w14:textId="77777777" w:rsidR="008065D3" w:rsidRDefault="008065D3" w:rsidP="008065D3"/>
        </w:tc>
        <w:tc>
          <w:tcPr>
            <w:tcW w:w="1756" w:type="dxa"/>
          </w:tcPr>
          <w:p w14:paraId="40C4F730" w14:textId="77777777" w:rsidR="008065D3" w:rsidRDefault="008065D3" w:rsidP="008065D3"/>
        </w:tc>
        <w:tc>
          <w:tcPr>
            <w:tcW w:w="1756" w:type="dxa"/>
          </w:tcPr>
          <w:p w14:paraId="5F4BCCDE" w14:textId="77777777" w:rsidR="008065D3" w:rsidRDefault="008065D3" w:rsidP="008065D3"/>
        </w:tc>
        <w:tc>
          <w:tcPr>
            <w:tcW w:w="1757" w:type="dxa"/>
          </w:tcPr>
          <w:p w14:paraId="79FF5815" w14:textId="77777777" w:rsidR="008065D3" w:rsidRDefault="008065D3" w:rsidP="008065D3"/>
        </w:tc>
      </w:tr>
      <w:tr w:rsidR="008065D3" w14:paraId="7C02A043" w14:textId="77777777" w:rsidTr="008065D3">
        <w:trPr>
          <w:trHeight w:val="292"/>
        </w:trPr>
        <w:tc>
          <w:tcPr>
            <w:tcW w:w="1756" w:type="dxa"/>
          </w:tcPr>
          <w:p w14:paraId="485024E8" w14:textId="77777777" w:rsidR="008065D3" w:rsidRDefault="008065D3" w:rsidP="008065D3"/>
          <w:p w14:paraId="45A4A801" w14:textId="77777777" w:rsidR="008065D3" w:rsidRDefault="008065D3" w:rsidP="008065D3"/>
        </w:tc>
        <w:tc>
          <w:tcPr>
            <w:tcW w:w="1756" w:type="dxa"/>
          </w:tcPr>
          <w:p w14:paraId="58CE1264" w14:textId="77777777" w:rsidR="008065D3" w:rsidRDefault="008065D3" w:rsidP="008065D3"/>
        </w:tc>
        <w:tc>
          <w:tcPr>
            <w:tcW w:w="1756" w:type="dxa"/>
          </w:tcPr>
          <w:p w14:paraId="74A472F9" w14:textId="77777777" w:rsidR="008065D3" w:rsidRDefault="008065D3" w:rsidP="008065D3"/>
        </w:tc>
        <w:tc>
          <w:tcPr>
            <w:tcW w:w="1757" w:type="dxa"/>
          </w:tcPr>
          <w:p w14:paraId="63DBA2D5" w14:textId="77777777" w:rsidR="008065D3" w:rsidRDefault="008065D3" w:rsidP="008065D3"/>
        </w:tc>
      </w:tr>
      <w:tr w:rsidR="008065D3" w14:paraId="7CAC96E0" w14:textId="77777777" w:rsidTr="008065D3">
        <w:trPr>
          <w:trHeight w:val="187"/>
        </w:trPr>
        <w:tc>
          <w:tcPr>
            <w:tcW w:w="1756" w:type="dxa"/>
          </w:tcPr>
          <w:p w14:paraId="0BCB3735" w14:textId="77777777" w:rsidR="008065D3" w:rsidRDefault="008065D3" w:rsidP="008065D3"/>
          <w:p w14:paraId="0E11B251" w14:textId="77777777" w:rsidR="008065D3" w:rsidRDefault="008065D3" w:rsidP="008065D3"/>
        </w:tc>
        <w:tc>
          <w:tcPr>
            <w:tcW w:w="1756" w:type="dxa"/>
          </w:tcPr>
          <w:p w14:paraId="57F27A88" w14:textId="77777777" w:rsidR="008065D3" w:rsidRDefault="008065D3" w:rsidP="008065D3"/>
        </w:tc>
        <w:tc>
          <w:tcPr>
            <w:tcW w:w="1756" w:type="dxa"/>
          </w:tcPr>
          <w:p w14:paraId="0C539A96" w14:textId="77777777" w:rsidR="008065D3" w:rsidRDefault="008065D3" w:rsidP="008065D3"/>
        </w:tc>
        <w:tc>
          <w:tcPr>
            <w:tcW w:w="1757" w:type="dxa"/>
          </w:tcPr>
          <w:p w14:paraId="7E5E2489" w14:textId="77777777" w:rsidR="008065D3" w:rsidRDefault="008065D3" w:rsidP="008065D3"/>
        </w:tc>
      </w:tr>
    </w:tbl>
    <w:p w14:paraId="1D01D2D9" w14:textId="59CC1DE5" w:rsidR="00634E37" w:rsidRDefault="002367FA" w:rsidP="00331EAC">
      <w:r>
        <w:t>3</w:t>
      </w:r>
      <w:r w:rsidRPr="002367FA">
        <w:rPr>
          <w:b/>
          <w:bCs/>
        </w:rPr>
        <w:t xml:space="preserve">. </w:t>
      </w:r>
      <w:r w:rsidR="00506E34">
        <w:rPr>
          <w:b/>
          <w:bCs/>
        </w:rPr>
        <w:t>LOCAL AUTHORITY</w:t>
      </w:r>
      <w:r w:rsidRPr="002367FA">
        <w:rPr>
          <w:b/>
          <w:bCs/>
        </w:rPr>
        <w:t xml:space="preserve"> CONSENTS</w:t>
      </w:r>
    </w:p>
    <w:p w14:paraId="667468A3" w14:textId="77777777" w:rsidR="002367FA" w:rsidRDefault="00C63F8D" w:rsidP="00C63F8D">
      <w:r>
        <w:tab/>
        <w:t>Planning Permission</w:t>
      </w:r>
      <w:r>
        <w:tab/>
      </w:r>
      <w:r>
        <w:tab/>
        <w:t>Faculty/Equivalent</w:t>
      </w:r>
      <w:r>
        <w:tab/>
      </w:r>
    </w:p>
    <w:p w14:paraId="066532A2" w14:textId="732BF6FE" w:rsidR="008065D3" w:rsidRDefault="00C63F8D" w:rsidP="00C63F8D">
      <w:r>
        <w:tab/>
        <w:t>Building Regulations</w:t>
      </w:r>
      <w:r>
        <w:tab/>
      </w:r>
      <w:r>
        <w:tab/>
      </w:r>
      <w:r>
        <w:tab/>
      </w:r>
      <w:r>
        <w:tab/>
      </w:r>
      <w:r>
        <w:tab/>
      </w:r>
    </w:p>
    <w:tbl>
      <w:tblPr>
        <w:tblStyle w:val="TableGrid"/>
        <w:tblpPr w:leftFromText="180" w:rightFromText="180" w:vertAnchor="text" w:horzAnchor="margin" w:tblpXSpec="right" w:tblpY="68"/>
        <w:tblW w:w="0" w:type="auto"/>
        <w:tblLook w:val="04A0" w:firstRow="1" w:lastRow="0" w:firstColumn="1" w:lastColumn="0" w:noHBand="0" w:noVBand="1"/>
      </w:tblPr>
      <w:tblGrid>
        <w:gridCol w:w="7088"/>
      </w:tblGrid>
      <w:tr w:rsidR="00506E34" w14:paraId="257987C9" w14:textId="77777777" w:rsidTr="00506E34">
        <w:trPr>
          <w:trHeight w:val="1661"/>
        </w:trPr>
        <w:tc>
          <w:tcPr>
            <w:tcW w:w="7088" w:type="dxa"/>
          </w:tcPr>
          <w:p w14:paraId="42CD6D53" w14:textId="409C7134" w:rsidR="00506E34" w:rsidRPr="00366267" w:rsidRDefault="00506E34" w:rsidP="008065D3">
            <w:pPr>
              <w:rPr>
                <w:color w:val="000000" w:themeColor="text1"/>
              </w:rPr>
            </w:pPr>
            <w:r w:rsidRPr="00366267">
              <w:rPr>
                <w:color w:val="000000" w:themeColor="text1"/>
              </w:rPr>
              <w:t xml:space="preserve">[Tell us about the numbers of people actively involved in </w:t>
            </w:r>
            <w:r w:rsidR="00366267">
              <w:rPr>
                <w:color w:val="000000" w:themeColor="text1"/>
              </w:rPr>
              <w:t>using your church</w:t>
            </w:r>
            <w:r w:rsidRPr="00366267">
              <w:rPr>
                <w:color w:val="000000" w:themeColor="text1"/>
              </w:rPr>
              <w:t>. This could include regular congregation/worship attendance but also volunteers</w:t>
            </w:r>
            <w:r w:rsidR="00366267">
              <w:rPr>
                <w:color w:val="000000" w:themeColor="text1"/>
              </w:rPr>
              <w:t>, community groups</w:t>
            </w:r>
            <w:r w:rsidRPr="00366267">
              <w:rPr>
                <w:color w:val="000000" w:themeColor="text1"/>
              </w:rPr>
              <w:t xml:space="preserve"> and other users of your building]</w:t>
            </w:r>
          </w:p>
          <w:p w14:paraId="24A87430" w14:textId="77777777" w:rsidR="00506E34" w:rsidRDefault="00506E34" w:rsidP="008065D3"/>
          <w:p w14:paraId="1A47E6BB" w14:textId="77777777" w:rsidR="00506E34" w:rsidRDefault="00506E34" w:rsidP="008065D3"/>
          <w:p w14:paraId="5657508A" w14:textId="77777777" w:rsidR="00506E34" w:rsidRDefault="00506E34" w:rsidP="008065D3"/>
          <w:p w14:paraId="61AEB5A0" w14:textId="77777777" w:rsidR="00506E34" w:rsidRDefault="00506E34" w:rsidP="008065D3"/>
          <w:p w14:paraId="2C0CE73A" w14:textId="77777777" w:rsidR="00506E34" w:rsidRDefault="00506E34" w:rsidP="008065D3"/>
          <w:p w14:paraId="4FB13338" w14:textId="77777777" w:rsidR="004F5B50" w:rsidRDefault="004F5B50" w:rsidP="008065D3"/>
          <w:p w14:paraId="0438B4D6" w14:textId="77777777" w:rsidR="00506E34" w:rsidRDefault="00506E34" w:rsidP="008065D3"/>
          <w:p w14:paraId="6353EB5F" w14:textId="1CD5E8A8" w:rsidR="00506E34" w:rsidRDefault="00506E34" w:rsidP="008065D3"/>
        </w:tc>
      </w:tr>
    </w:tbl>
    <w:p w14:paraId="3BA86FD6" w14:textId="73002C7C" w:rsidR="00634E37" w:rsidRDefault="00C63F8D" w:rsidP="00331EAC">
      <w:r>
        <w:t>4.</w:t>
      </w:r>
      <w:r w:rsidR="00331EAC">
        <w:t xml:space="preserve"> </w:t>
      </w:r>
      <w:r w:rsidRPr="00E9628D">
        <w:rPr>
          <w:b/>
          <w:bCs/>
        </w:rPr>
        <w:t>CHURCH PROFILE:</w:t>
      </w:r>
      <w:r>
        <w:tab/>
      </w:r>
      <w:r>
        <w:tab/>
      </w:r>
    </w:p>
    <w:p w14:paraId="7C642F74" w14:textId="6BA47AE2" w:rsidR="00C63F8D" w:rsidRDefault="00C63F8D" w:rsidP="00C63F8D">
      <w:r>
        <w:tab/>
      </w:r>
    </w:p>
    <w:p w14:paraId="7346725A" w14:textId="77777777" w:rsidR="00506E34" w:rsidRDefault="00506E34" w:rsidP="00C63F8D"/>
    <w:p w14:paraId="74651AA9" w14:textId="77777777" w:rsidR="00506E34" w:rsidRDefault="00506E34" w:rsidP="00C63F8D"/>
    <w:p w14:paraId="15C192A9" w14:textId="77777777" w:rsidR="00506E34" w:rsidRDefault="00506E34" w:rsidP="00C63F8D"/>
    <w:p w14:paraId="094065D5" w14:textId="77777777" w:rsidR="00506E34" w:rsidRDefault="00506E34" w:rsidP="00C63F8D"/>
    <w:p w14:paraId="44A962B4" w14:textId="77777777" w:rsidR="00506E34" w:rsidRDefault="00506E34" w:rsidP="00C63F8D"/>
    <w:p w14:paraId="0E56A4C1" w14:textId="77777777" w:rsidR="004F5B50" w:rsidRDefault="004F5B50" w:rsidP="00C63F8D"/>
    <w:p w14:paraId="74E1317E" w14:textId="77777777" w:rsidR="00506E34" w:rsidRPr="00F11D67" w:rsidRDefault="00506E34" w:rsidP="00C63F8D">
      <w:pPr>
        <w:rPr>
          <w:color w:val="FF0000"/>
        </w:rPr>
      </w:pPr>
    </w:p>
    <w:p w14:paraId="2A7D7FD6" w14:textId="615B2350" w:rsidR="00C63F8D" w:rsidRPr="00E9628D" w:rsidRDefault="00C63F8D" w:rsidP="00331EAC">
      <w:pPr>
        <w:rPr>
          <w:b/>
          <w:bCs/>
        </w:rPr>
      </w:pPr>
      <w:r>
        <w:lastRenderedPageBreak/>
        <w:t>5.</w:t>
      </w:r>
      <w:r w:rsidR="00331EAC">
        <w:t xml:space="preserve"> </w:t>
      </w:r>
      <w:r w:rsidRPr="00E9628D">
        <w:rPr>
          <w:b/>
          <w:bCs/>
        </w:rPr>
        <w:t>FUNDING</w:t>
      </w:r>
    </w:p>
    <w:p w14:paraId="41D78C99" w14:textId="7D5B1AAD" w:rsidR="00C63F8D" w:rsidRPr="00444DCA" w:rsidRDefault="00C63F8D" w:rsidP="00444DCA">
      <w:pPr>
        <w:ind w:left="720"/>
        <w:rPr>
          <w:b/>
          <w:bCs/>
          <w:i/>
          <w:iCs/>
        </w:rPr>
      </w:pPr>
      <w:r w:rsidRPr="00366267">
        <w:rPr>
          <w:b/>
          <w:bCs/>
          <w:i/>
          <w:iCs/>
          <w:color w:val="000000" w:themeColor="text1"/>
        </w:rPr>
        <w:t xml:space="preserve">In order for your application to be considered, this section must be fully completed and </w:t>
      </w:r>
      <w:r w:rsidR="00506E34" w:rsidRPr="00366267">
        <w:rPr>
          <w:b/>
          <w:bCs/>
          <w:i/>
          <w:iCs/>
          <w:color w:val="000000" w:themeColor="text1"/>
        </w:rPr>
        <w:t>evidenced</w:t>
      </w:r>
      <w:r w:rsidRPr="00366267">
        <w:rPr>
          <w:b/>
          <w:bCs/>
          <w:i/>
          <w:iCs/>
          <w:color w:val="000000" w:themeColor="text1"/>
        </w:rPr>
        <w:t>.</w:t>
      </w:r>
      <w:r w:rsidR="00F11D67" w:rsidRPr="00366267">
        <w:rPr>
          <w:b/>
          <w:bCs/>
          <w:i/>
          <w:iCs/>
          <w:color w:val="000000" w:themeColor="text1"/>
        </w:rPr>
        <w:t xml:space="preserve"> </w:t>
      </w:r>
      <w:r w:rsidRPr="00366267">
        <w:rPr>
          <w:b/>
          <w:bCs/>
          <w:i/>
          <w:iCs/>
          <w:color w:val="000000" w:themeColor="text1"/>
        </w:rPr>
        <w:t xml:space="preserve">Please </w:t>
      </w:r>
      <w:r w:rsidR="00506E34" w:rsidRPr="00366267">
        <w:rPr>
          <w:b/>
          <w:bCs/>
          <w:i/>
          <w:iCs/>
          <w:color w:val="000000" w:themeColor="text1"/>
        </w:rPr>
        <w:t xml:space="preserve">also </w:t>
      </w:r>
      <w:r w:rsidRPr="00366267">
        <w:rPr>
          <w:b/>
          <w:bCs/>
          <w:i/>
          <w:iCs/>
          <w:color w:val="000000" w:themeColor="text1"/>
        </w:rPr>
        <w:t>provide a copy by email of your most recent</w:t>
      </w:r>
      <w:r w:rsidR="00331EAC" w:rsidRPr="00366267">
        <w:rPr>
          <w:b/>
          <w:bCs/>
          <w:i/>
          <w:iCs/>
          <w:color w:val="000000" w:themeColor="text1"/>
        </w:rPr>
        <w:t>ly</w:t>
      </w:r>
      <w:r w:rsidRPr="00366267">
        <w:rPr>
          <w:b/>
          <w:bCs/>
          <w:i/>
          <w:iCs/>
          <w:color w:val="000000" w:themeColor="text1"/>
        </w:rPr>
        <w:t xml:space="preserve"> audited </w:t>
      </w:r>
      <w:r w:rsidRPr="00BA333B">
        <w:rPr>
          <w:b/>
          <w:bCs/>
          <w:i/>
          <w:iCs/>
        </w:rPr>
        <w:t>church accounts.</w:t>
      </w:r>
    </w:p>
    <w:tbl>
      <w:tblPr>
        <w:tblStyle w:val="TableGrid"/>
        <w:tblpPr w:leftFromText="180" w:rightFromText="180" w:vertAnchor="text" w:horzAnchor="margin" w:tblpXSpec="right" w:tblpY="68"/>
        <w:tblW w:w="1555" w:type="dxa"/>
        <w:tblLook w:val="04A0" w:firstRow="1" w:lastRow="0" w:firstColumn="1" w:lastColumn="0" w:noHBand="0" w:noVBand="1"/>
      </w:tblPr>
      <w:tblGrid>
        <w:gridCol w:w="1555"/>
      </w:tblGrid>
      <w:tr w:rsidR="002367FA" w14:paraId="12BA18F3" w14:textId="77777777" w:rsidTr="00444DCA">
        <w:trPr>
          <w:trHeight w:val="841"/>
        </w:trPr>
        <w:tc>
          <w:tcPr>
            <w:tcW w:w="1555" w:type="dxa"/>
          </w:tcPr>
          <w:p w14:paraId="66C9626C" w14:textId="77777777" w:rsidR="002367FA" w:rsidRDefault="002367FA" w:rsidP="002367FA"/>
          <w:p w14:paraId="56D1C2D8" w14:textId="77777777" w:rsidR="002367FA" w:rsidRDefault="002367FA" w:rsidP="002367FA">
            <w:r>
              <w:t>£</w:t>
            </w:r>
          </w:p>
          <w:p w14:paraId="482CAABD" w14:textId="77777777" w:rsidR="002367FA" w:rsidRDefault="002367FA" w:rsidP="002367FA"/>
          <w:p w14:paraId="749EFF6E" w14:textId="77777777" w:rsidR="002367FA" w:rsidRDefault="002367FA" w:rsidP="002367FA"/>
        </w:tc>
      </w:tr>
    </w:tbl>
    <w:p w14:paraId="31829F4A" w14:textId="60240197" w:rsidR="00BA333B" w:rsidRDefault="00C63F8D" w:rsidP="00C63F8D">
      <w:r>
        <w:tab/>
        <w:t xml:space="preserve">Estimated total cost including professional fees </w:t>
      </w:r>
      <w:r w:rsidRPr="004F5B50">
        <w:rPr>
          <w:i/>
          <w:iCs/>
        </w:rPr>
        <w:t xml:space="preserve">and </w:t>
      </w:r>
      <w:r>
        <w:t>VAT</w:t>
      </w:r>
    </w:p>
    <w:p w14:paraId="59184703" w14:textId="135684E1" w:rsidR="00C63F8D" w:rsidRDefault="00BA333B" w:rsidP="00BA333B">
      <w:pPr>
        <w:ind w:firstLine="720"/>
      </w:pPr>
      <w:r>
        <w:t xml:space="preserve"> </w:t>
      </w:r>
      <w:r w:rsidR="00C63F8D">
        <w:t>[please include detailed budget statement].</w:t>
      </w:r>
      <w:r w:rsidR="00C63F8D">
        <w:tab/>
      </w:r>
    </w:p>
    <w:p w14:paraId="104851CF" w14:textId="77777777" w:rsidR="00444DCA" w:rsidRDefault="00444DCA" w:rsidP="00BA333B">
      <w:pPr>
        <w:ind w:firstLine="720"/>
      </w:pPr>
    </w:p>
    <w:tbl>
      <w:tblPr>
        <w:tblStyle w:val="TableGrid"/>
        <w:tblW w:w="0" w:type="auto"/>
        <w:tblInd w:w="704" w:type="dxa"/>
        <w:tblLook w:val="04A0" w:firstRow="1" w:lastRow="0" w:firstColumn="1" w:lastColumn="0" w:noHBand="0" w:noVBand="1"/>
      </w:tblPr>
      <w:tblGrid>
        <w:gridCol w:w="6946"/>
        <w:gridCol w:w="1276"/>
        <w:gridCol w:w="1290"/>
      </w:tblGrid>
      <w:tr w:rsidR="002367FA" w14:paraId="712AD6A6" w14:textId="0D1929DF" w:rsidTr="002F58C4">
        <w:tc>
          <w:tcPr>
            <w:tcW w:w="6946" w:type="dxa"/>
          </w:tcPr>
          <w:p w14:paraId="49B4A96D" w14:textId="25D31B39" w:rsidR="002367FA" w:rsidRDefault="002367FA" w:rsidP="002367FA">
            <w:r>
              <w:t>-Funds obtained/applied for/promised to date (please state which):</w:t>
            </w:r>
          </w:p>
          <w:p w14:paraId="4A02E99C" w14:textId="3FA94B32" w:rsidR="002367FA" w:rsidRDefault="002367FA" w:rsidP="00C63F8D"/>
        </w:tc>
        <w:tc>
          <w:tcPr>
            <w:tcW w:w="1276" w:type="dxa"/>
          </w:tcPr>
          <w:p w14:paraId="6CC8DF49" w14:textId="3AE0E09E" w:rsidR="002367FA" w:rsidRDefault="00F11D67" w:rsidP="00C63F8D">
            <w:r>
              <w:t>Secured</w:t>
            </w:r>
            <w:r w:rsidR="002367FA">
              <w:t xml:space="preserve"> </w:t>
            </w:r>
            <w:r>
              <w:t xml:space="preserve">   </w:t>
            </w:r>
            <w:r w:rsidR="002367FA">
              <w:t>£</w:t>
            </w:r>
          </w:p>
        </w:tc>
        <w:tc>
          <w:tcPr>
            <w:tcW w:w="1290" w:type="dxa"/>
          </w:tcPr>
          <w:p w14:paraId="19681759" w14:textId="6106633C" w:rsidR="002367FA" w:rsidRDefault="00F11D67" w:rsidP="002F58C4">
            <w:r>
              <w:t>Unsecured</w:t>
            </w:r>
            <w:r w:rsidR="002F58C4">
              <w:t xml:space="preserve"> </w:t>
            </w:r>
            <w:r w:rsidR="002367FA">
              <w:t>£</w:t>
            </w:r>
          </w:p>
        </w:tc>
      </w:tr>
      <w:tr w:rsidR="002367FA" w14:paraId="1687414E" w14:textId="495461CF" w:rsidTr="002F58C4">
        <w:tc>
          <w:tcPr>
            <w:tcW w:w="6946" w:type="dxa"/>
          </w:tcPr>
          <w:p w14:paraId="1FB14579" w14:textId="77777777" w:rsidR="002367FA" w:rsidRDefault="002367FA" w:rsidP="00C63F8D">
            <w:r>
              <w:t>- Local fundraising (Please provide details)</w:t>
            </w:r>
            <w:r>
              <w:tab/>
            </w:r>
          </w:p>
          <w:p w14:paraId="13798423" w14:textId="7A92EB7D" w:rsidR="002367FA" w:rsidRDefault="002367FA" w:rsidP="00C63F8D"/>
        </w:tc>
        <w:tc>
          <w:tcPr>
            <w:tcW w:w="1276" w:type="dxa"/>
          </w:tcPr>
          <w:p w14:paraId="37CEE07F" w14:textId="77777777" w:rsidR="002367FA" w:rsidRDefault="002367FA" w:rsidP="00C63F8D"/>
        </w:tc>
        <w:tc>
          <w:tcPr>
            <w:tcW w:w="1290" w:type="dxa"/>
          </w:tcPr>
          <w:p w14:paraId="4539300B" w14:textId="77777777" w:rsidR="002367FA" w:rsidRDefault="002367FA" w:rsidP="00C63F8D"/>
        </w:tc>
      </w:tr>
      <w:tr w:rsidR="002367FA" w14:paraId="6DBC03A8" w14:textId="3DF4FAC6" w:rsidTr="002F58C4">
        <w:tc>
          <w:tcPr>
            <w:tcW w:w="6946" w:type="dxa"/>
          </w:tcPr>
          <w:p w14:paraId="4B3666A3" w14:textId="7163E66D" w:rsidR="002367FA" w:rsidRDefault="004F5B50" w:rsidP="00C63F8D">
            <w:r>
              <w:t>- Local Authority/Parish Council</w:t>
            </w:r>
          </w:p>
          <w:p w14:paraId="5DE106A8" w14:textId="6ADC2712" w:rsidR="002367FA" w:rsidRDefault="002367FA" w:rsidP="00C63F8D"/>
        </w:tc>
        <w:tc>
          <w:tcPr>
            <w:tcW w:w="1276" w:type="dxa"/>
          </w:tcPr>
          <w:p w14:paraId="1CC93326" w14:textId="77777777" w:rsidR="002367FA" w:rsidRDefault="002367FA" w:rsidP="00C63F8D"/>
        </w:tc>
        <w:tc>
          <w:tcPr>
            <w:tcW w:w="1290" w:type="dxa"/>
          </w:tcPr>
          <w:p w14:paraId="7A456387" w14:textId="77777777" w:rsidR="002367FA" w:rsidRDefault="002367FA" w:rsidP="00C63F8D"/>
        </w:tc>
      </w:tr>
      <w:tr w:rsidR="002367FA" w14:paraId="6FD09802" w14:textId="53083DEF" w:rsidTr="002F58C4">
        <w:tc>
          <w:tcPr>
            <w:tcW w:w="6946" w:type="dxa"/>
          </w:tcPr>
          <w:p w14:paraId="129CE4BE" w14:textId="5F86914B" w:rsidR="004F5B50" w:rsidRDefault="004F5B50" w:rsidP="004F5B50">
            <w:r>
              <w:t>Charitable Trusts:</w:t>
            </w:r>
          </w:p>
          <w:p w14:paraId="2D9217BC" w14:textId="22D83F7A" w:rsidR="004F5B50" w:rsidRDefault="004F5B50" w:rsidP="004F5B50">
            <w:r>
              <w:t>e.g. National Churches Trust</w:t>
            </w:r>
          </w:p>
          <w:p w14:paraId="58A560AF" w14:textId="77777777" w:rsidR="004F5B50" w:rsidRDefault="004F5B50" w:rsidP="004F5B50">
            <w:r>
              <w:t>Benefact</w:t>
            </w:r>
          </w:p>
          <w:p w14:paraId="60E52F7A" w14:textId="5B7B0E29" w:rsidR="004F5B50" w:rsidRDefault="004F5B50" w:rsidP="004F5B50">
            <w:r>
              <w:t>Congregational &amp; General</w:t>
            </w:r>
          </w:p>
        </w:tc>
        <w:tc>
          <w:tcPr>
            <w:tcW w:w="1276" w:type="dxa"/>
          </w:tcPr>
          <w:p w14:paraId="535B4771" w14:textId="77777777" w:rsidR="002367FA" w:rsidRDefault="002367FA" w:rsidP="00C63F8D"/>
        </w:tc>
        <w:tc>
          <w:tcPr>
            <w:tcW w:w="1290" w:type="dxa"/>
          </w:tcPr>
          <w:p w14:paraId="7E3CD875" w14:textId="77777777" w:rsidR="002367FA" w:rsidRDefault="002367FA" w:rsidP="00C63F8D"/>
        </w:tc>
      </w:tr>
      <w:tr w:rsidR="002367FA" w14:paraId="431E5A14" w14:textId="7F48EA26" w:rsidTr="002F58C4">
        <w:tc>
          <w:tcPr>
            <w:tcW w:w="6946" w:type="dxa"/>
          </w:tcPr>
          <w:p w14:paraId="4F0321FD" w14:textId="365429F5" w:rsidR="004F5B50" w:rsidRDefault="004F5B50" w:rsidP="008065D3">
            <w:r>
              <w:t>National Lottery (Heritage Fund), Big Lottery etc.</w:t>
            </w:r>
          </w:p>
          <w:p w14:paraId="30647C63" w14:textId="2F085315" w:rsidR="004F5B50" w:rsidRDefault="004F5B50" w:rsidP="008065D3"/>
        </w:tc>
        <w:tc>
          <w:tcPr>
            <w:tcW w:w="1276" w:type="dxa"/>
          </w:tcPr>
          <w:p w14:paraId="1A04BEF4" w14:textId="77777777" w:rsidR="002367FA" w:rsidRDefault="002367FA" w:rsidP="00C63F8D"/>
        </w:tc>
        <w:tc>
          <w:tcPr>
            <w:tcW w:w="1290" w:type="dxa"/>
          </w:tcPr>
          <w:p w14:paraId="2B4BB881" w14:textId="77777777" w:rsidR="002367FA" w:rsidRDefault="002367FA" w:rsidP="00C63F8D"/>
        </w:tc>
      </w:tr>
      <w:tr w:rsidR="002367FA" w14:paraId="0CE4D987" w14:textId="12F1FAB8" w:rsidTr="002F58C4">
        <w:tc>
          <w:tcPr>
            <w:tcW w:w="6946" w:type="dxa"/>
          </w:tcPr>
          <w:p w14:paraId="591FED64" w14:textId="77777777" w:rsidR="002367FA" w:rsidRDefault="002367FA" w:rsidP="00C63F8D">
            <w:r>
              <w:t>- Diocesan or other central sources</w:t>
            </w:r>
            <w:r>
              <w:tab/>
            </w:r>
          </w:p>
          <w:p w14:paraId="7E727705" w14:textId="01DF6C51" w:rsidR="002367FA" w:rsidRDefault="002367FA" w:rsidP="00C63F8D"/>
        </w:tc>
        <w:tc>
          <w:tcPr>
            <w:tcW w:w="1276" w:type="dxa"/>
          </w:tcPr>
          <w:p w14:paraId="084CFF25" w14:textId="77777777" w:rsidR="002367FA" w:rsidRDefault="002367FA" w:rsidP="00C63F8D"/>
        </w:tc>
        <w:tc>
          <w:tcPr>
            <w:tcW w:w="1290" w:type="dxa"/>
          </w:tcPr>
          <w:p w14:paraId="682C0DC1" w14:textId="77777777" w:rsidR="002367FA" w:rsidRDefault="002367FA" w:rsidP="00C63F8D"/>
        </w:tc>
      </w:tr>
      <w:tr w:rsidR="002367FA" w14:paraId="2E73267B" w14:textId="7D1885B1" w:rsidTr="002F58C4">
        <w:tc>
          <w:tcPr>
            <w:tcW w:w="6946" w:type="dxa"/>
          </w:tcPr>
          <w:p w14:paraId="68C522E7" w14:textId="519EF520" w:rsidR="002367FA" w:rsidRDefault="002367FA" w:rsidP="00BA333B">
            <w:r>
              <w:t>- Other:</w:t>
            </w:r>
          </w:p>
          <w:p w14:paraId="4279D487" w14:textId="113780B2" w:rsidR="002367FA" w:rsidRDefault="002367FA" w:rsidP="008065D3"/>
        </w:tc>
        <w:tc>
          <w:tcPr>
            <w:tcW w:w="1276" w:type="dxa"/>
          </w:tcPr>
          <w:p w14:paraId="56DB19A1" w14:textId="77777777" w:rsidR="002367FA" w:rsidRDefault="002367FA" w:rsidP="00C63F8D"/>
        </w:tc>
        <w:tc>
          <w:tcPr>
            <w:tcW w:w="1290" w:type="dxa"/>
          </w:tcPr>
          <w:p w14:paraId="30CDDCAD" w14:textId="77777777" w:rsidR="002367FA" w:rsidRDefault="002367FA" w:rsidP="00C63F8D"/>
        </w:tc>
      </w:tr>
      <w:tr w:rsidR="004F5B50" w14:paraId="3A35B3A3" w14:textId="77777777" w:rsidTr="002F58C4">
        <w:tc>
          <w:tcPr>
            <w:tcW w:w="6946" w:type="dxa"/>
          </w:tcPr>
          <w:p w14:paraId="2A4FCC0D" w14:textId="4A87C379" w:rsidR="00444DCA" w:rsidRDefault="004F5B50" w:rsidP="00444DCA">
            <w:r>
              <w:t>VAT reclaim</w:t>
            </w:r>
            <w:r w:rsidR="001804F2">
              <w:t>:</w:t>
            </w:r>
            <w:r>
              <w:t xml:space="preserve"> </w:t>
            </w:r>
            <w:r w:rsidR="00444DCA" w:rsidRPr="00BA333B">
              <w:rPr>
                <w:b/>
                <w:bCs/>
              </w:rPr>
              <w:t>Listed Places of Worship are eligible for VAT reclaim from LPWS</w:t>
            </w:r>
            <w:r w:rsidR="00444DCA">
              <w:rPr>
                <w:b/>
                <w:bCs/>
              </w:rPr>
              <w:t xml:space="preserve"> </w:t>
            </w:r>
            <w:hyperlink r:id="rId8" w:history="1">
              <w:r w:rsidR="00444DCA" w:rsidRPr="00BA333B">
                <w:rPr>
                  <w:rStyle w:val="Hyperlink"/>
                </w:rPr>
                <w:t>www.listed-places-of-worship-grant.dcms.gov.uk</w:t>
              </w:r>
            </w:hyperlink>
            <w:r w:rsidR="00444DCA">
              <w:t xml:space="preserve"> </w:t>
            </w:r>
          </w:p>
          <w:p w14:paraId="4B0B3106" w14:textId="5253E111" w:rsidR="004F5B50" w:rsidRDefault="004F5B50" w:rsidP="00C63F8D"/>
          <w:p w14:paraId="0BB83B04" w14:textId="1950F3A0" w:rsidR="004F5B50" w:rsidRDefault="004F5B50" w:rsidP="00C63F8D"/>
        </w:tc>
        <w:tc>
          <w:tcPr>
            <w:tcW w:w="1276" w:type="dxa"/>
          </w:tcPr>
          <w:p w14:paraId="35BCC0CD" w14:textId="77777777" w:rsidR="004F5B50" w:rsidRDefault="004F5B50" w:rsidP="00C63F8D"/>
        </w:tc>
        <w:tc>
          <w:tcPr>
            <w:tcW w:w="1290" w:type="dxa"/>
          </w:tcPr>
          <w:p w14:paraId="253D42BB" w14:textId="77777777" w:rsidR="004F5B50" w:rsidRDefault="004F5B50" w:rsidP="00C63F8D"/>
        </w:tc>
      </w:tr>
      <w:tr w:rsidR="002367FA" w14:paraId="2FBEF6E6" w14:textId="6497989C" w:rsidTr="002F58C4">
        <w:tc>
          <w:tcPr>
            <w:tcW w:w="6946" w:type="dxa"/>
          </w:tcPr>
          <w:p w14:paraId="687AC96D" w14:textId="66E8FB66" w:rsidR="002367FA" w:rsidRPr="00BA333B" w:rsidRDefault="002367FA" w:rsidP="00C63F8D">
            <w:pPr>
              <w:rPr>
                <w:b/>
                <w:bCs/>
                <w:u w:val="single"/>
              </w:rPr>
            </w:pPr>
            <w:r w:rsidRPr="00BA333B">
              <w:rPr>
                <w:b/>
                <w:bCs/>
                <w:u w:val="single"/>
              </w:rPr>
              <w:t>Totals</w:t>
            </w:r>
          </w:p>
          <w:p w14:paraId="1298133B" w14:textId="77777777" w:rsidR="002367FA" w:rsidRDefault="002367FA" w:rsidP="00C63F8D"/>
        </w:tc>
        <w:tc>
          <w:tcPr>
            <w:tcW w:w="1276" w:type="dxa"/>
          </w:tcPr>
          <w:p w14:paraId="6F266A0A" w14:textId="498E3662" w:rsidR="002367FA" w:rsidRDefault="002367FA" w:rsidP="00C63F8D">
            <w:r>
              <w:t>£</w:t>
            </w:r>
          </w:p>
        </w:tc>
        <w:tc>
          <w:tcPr>
            <w:tcW w:w="1290" w:type="dxa"/>
          </w:tcPr>
          <w:p w14:paraId="26C6889E" w14:textId="77777777" w:rsidR="002367FA" w:rsidRDefault="002367FA" w:rsidP="00C63F8D"/>
        </w:tc>
      </w:tr>
    </w:tbl>
    <w:p w14:paraId="6DF65766" w14:textId="1360AEEA" w:rsidR="00C63F8D" w:rsidRDefault="00C63F8D" w:rsidP="00C63F8D">
      <w:r>
        <w:tab/>
      </w:r>
      <w:r>
        <w:tab/>
      </w:r>
    </w:p>
    <w:tbl>
      <w:tblPr>
        <w:tblStyle w:val="TableGrid"/>
        <w:tblpPr w:leftFromText="180" w:rightFromText="180" w:vertAnchor="text" w:horzAnchor="page" w:tblpX="9701" w:tblpY="-17"/>
        <w:tblW w:w="0" w:type="auto"/>
        <w:tblLook w:val="04A0" w:firstRow="1" w:lastRow="0" w:firstColumn="1" w:lastColumn="0" w:noHBand="0" w:noVBand="1"/>
      </w:tblPr>
      <w:tblGrid>
        <w:gridCol w:w="1129"/>
      </w:tblGrid>
      <w:tr w:rsidR="00291689" w14:paraId="0D965F5C" w14:textId="77777777" w:rsidTr="00291689">
        <w:trPr>
          <w:trHeight w:val="699"/>
        </w:trPr>
        <w:tc>
          <w:tcPr>
            <w:tcW w:w="1129" w:type="dxa"/>
          </w:tcPr>
          <w:p w14:paraId="5D3D23E1" w14:textId="77777777" w:rsidR="00291689" w:rsidRDefault="00291689" w:rsidP="00291689">
            <w:r>
              <w:t>£</w:t>
            </w:r>
          </w:p>
        </w:tc>
      </w:tr>
    </w:tbl>
    <w:p w14:paraId="1211F57A" w14:textId="75DB6ACB" w:rsidR="004F5B50" w:rsidRDefault="00C63F8D" w:rsidP="00331EAC">
      <w:pPr>
        <w:ind w:left="720"/>
      </w:pPr>
      <w:r w:rsidRPr="00E9628D">
        <w:rPr>
          <w:b/>
          <w:bCs/>
        </w:rPr>
        <w:t>Anticipated Shortfall ………………………………………</w:t>
      </w:r>
      <w:r>
        <w:t xml:space="preserve"> </w:t>
      </w:r>
    </w:p>
    <w:p w14:paraId="086FB44E" w14:textId="77777777" w:rsidR="00331EAC" w:rsidRDefault="00331EAC" w:rsidP="00331EAC">
      <w:pPr>
        <w:ind w:left="720"/>
      </w:pPr>
    </w:p>
    <w:p w14:paraId="24CC72B7" w14:textId="39D685E5" w:rsidR="00C63F8D" w:rsidRPr="00366267" w:rsidRDefault="00F11D67" w:rsidP="00331EAC">
      <w:pPr>
        <w:rPr>
          <w:b/>
          <w:bCs/>
          <w:color w:val="000000" w:themeColor="text1"/>
        </w:rPr>
      </w:pPr>
      <w:r>
        <w:t>6.</w:t>
      </w:r>
      <w:r w:rsidR="00C63F8D">
        <w:t xml:space="preserve"> </w:t>
      </w:r>
      <w:r w:rsidR="00331EAC">
        <w:t xml:space="preserve"> </w:t>
      </w:r>
      <w:r w:rsidR="00C63F8D" w:rsidRPr="00E9628D">
        <w:rPr>
          <w:b/>
          <w:bCs/>
        </w:rPr>
        <w:t>FUNDING ADVICE</w:t>
      </w:r>
    </w:p>
    <w:p w14:paraId="4B4A8552" w14:textId="1ED6DDBA" w:rsidR="00444DCA" w:rsidRPr="00366267" w:rsidRDefault="00C63F8D" w:rsidP="00444DCA">
      <w:pPr>
        <w:ind w:left="720"/>
        <w:rPr>
          <w:color w:val="000000" w:themeColor="text1"/>
        </w:rPr>
      </w:pPr>
      <w:r w:rsidRPr="00366267">
        <w:rPr>
          <w:color w:val="000000" w:themeColor="text1"/>
        </w:rPr>
        <w:t>Please describe what advice you have received</w:t>
      </w:r>
      <w:r w:rsidR="00331EAC" w:rsidRPr="00366267">
        <w:rPr>
          <w:color w:val="000000" w:themeColor="text1"/>
        </w:rPr>
        <w:t xml:space="preserve"> in finding and applying for funding.</w:t>
      </w:r>
      <w:r w:rsidR="009D6030" w:rsidRPr="00366267">
        <w:rPr>
          <w:color w:val="000000" w:themeColor="text1"/>
        </w:rPr>
        <w:t xml:space="preserve"> </w:t>
      </w:r>
      <w:r w:rsidR="00444DCA" w:rsidRPr="00366267">
        <w:rPr>
          <w:color w:val="000000" w:themeColor="text1"/>
        </w:rPr>
        <w:t>P</w:t>
      </w:r>
      <w:r w:rsidR="009D6030" w:rsidRPr="00366267">
        <w:rPr>
          <w:color w:val="000000" w:themeColor="text1"/>
        </w:rPr>
        <w:t>lease</w:t>
      </w:r>
      <w:r w:rsidR="00331EAC" w:rsidRPr="00366267">
        <w:rPr>
          <w:color w:val="000000" w:themeColor="text1"/>
        </w:rPr>
        <w:t xml:space="preserve"> also</w:t>
      </w:r>
      <w:r w:rsidR="009D6030" w:rsidRPr="00366267">
        <w:rPr>
          <w:color w:val="000000" w:themeColor="text1"/>
        </w:rPr>
        <w:t xml:space="preserve"> describe how you </w:t>
      </w:r>
      <w:r w:rsidR="00331EAC" w:rsidRPr="00366267">
        <w:rPr>
          <w:color w:val="000000" w:themeColor="text1"/>
        </w:rPr>
        <w:t>propose to</w:t>
      </w:r>
      <w:r w:rsidR="009D6030" w:rsidRPr="00366267">
        <w:rPr>
          <w:color w:val="000000" w:themeColor="text1"/>
        </w:rPr>
        <w:t xml:space="preserve"> meet any shortfall</w:t>
      </w:r>
      <w:r w:rsidR="00331EAC" w:rsidRPr="00366267">
        <w:rPr>
          <w:color w:val="000000" w:themeColor="text1"/>
        </w:rPr>
        <w:t>.</w:t>
      </w:r>
    </w:p>
    <w:tbl>
      <w:tblPr>
        <w:tblStyle w:val="TableGrid"/>
        <w:tblW w:w="0" w:type="auto"/>
        <w:tblInd w:w="704" w:type="dxa"/>
        <w:tblLook w:val="04A0" w:firstRow="1" w:lastRow="0" w:firstColumn="1" w:lastColumn="0" w:noHBand="0" w:noVBand="1"/>
      </w:tblPr>
      <w:tblGrid>
        <w:gridCol w:w="9718"/>
      </w:tblGrid>
      <w:tr w:rsidR="00444DCA" w14:paraId="356E80AB" w14:textId="77777777" w:rsidTr="00C9394A">
        <w:tc>
          <w:tcPr>
            <w:tcW w:w="9718" w:type="dxa"/>
          </w:tcPr>
          <w:p w14:paraId="04E9875D" w14:textId="77777777" w:rsidR="00444DCA" w:rsidRDefault="00444DCA" w:rsidP="00C9394A"/>
          <w:p w14:paraId="0DFAB5D5" w14:textId="77777777" w:rsidR="00444DCA" w:rsidRDefault="00444DCA" w:rsidP="00C9394A"/>
          <w:p w14:paraId="661E64F3" w14:textId="77777777" w:rsidR="00444DCA" w:rsidRDefault="00444DCA" w:rsidP="00C9394A"/>
          <w:p w14:paraId="37139D70" w14:textId="77777777" w:rsidR="00444DCA" w:rsidRDefault="00444DCA" w:rsidP="00C9394A"/>
          <w:p w14:paraId="068B9F64" w14:textId="77777777" w:rsidR="00444DCA" w:rsidRDefault="00444DCA" w:rsidP="00C9394A"/>
        </w:tc>
      </w:tr>
    </w:tbl>
    <w:p w14:paraId="720CDBD4" w14:textId="77777777" w:rsidR="00444DCA" w:rsidRPr="009D6030" w:rsidRDefault="00444DCA" w:rsidP="00444DCA">
      <w:pPr>
        <w:rPr>
          <w:color w:val="FF0000"/>
        </w:rPr>
      </w:pPr>
    </w:p>
    <w:p w14:paraId="50088DEF" w14:textId="2E392DDD" w:rsidR="00C63F8D" w:rsidRDefault="00C63F8D" w:rsidP="00C63F8D">
      <w:r>
        <w:t xml:space="preserve">7. </w:t>
      </w:r>
      <w:r w:rsidR="00E9628D">
        <w:tab/>
      </w:r>
      <w:r w:rsidRPr="00E9628D">
        <w:rPr>
          <w:b/>
          <w:bCs/>
        </w:rPr>
        <w:t>INSURANCE</w:t>
      </w:r>
    </w:p>
    <w:p w14:paraId="7339EB74" w14:textId="11EF7BEE" w:rsidR="00C63F8D" w:rsidRDefault="00C63F8D" w:rsidP="00E9628D">
      <w:pPr>
        <w:ind w:left="720"/>
      </w:pPr>
      <w:r>
        <w:t>You should ensure that appropriate insurances are in place.  In particular</w:t>
      </w:r>
      <w:r w:rsidR="004F5B50">
        <w:t>,</w:t>
      </w:r>
      <w:r>
        <w:t xml:space="preserve"> these should cover any risks in relation to site visit(s) by the Trust’s </w:t>
      </w:r>
      <w:r w:rsidR="00A944F5">
        <w:t>assessor</w:t>
      </w:r>
      <w:r>
        <w:t xml:space="preserve">(s) as well as the general public.  Any risks to which they may be exposed including advice to him/her of any relevant health and safety matters must be highlighted. </w:t>
      </w:r>
    </w:p>
    <w:p w14:paraId="6FD1572A" w14:textId="77777777" w:rsidR="00444DCA" w:rsidRDefault="00444DCA" w:rsidP="00E9628D">
      <w:pPr>
        <w:ind w:left="720"/>
      </w:pPr>
    </w:p>
    <w:p w14:paraId="101D2B91" w14:textId="77777777" w:rsidR="00444DCA" w:rsidRDefault="00444DCA" w:rsidP="00E9628D">
      <w:pPr>
        <w:ind w:left="720"/>
      </w:pPr>
    </w:p>
    <w:p w14:paraId="100AB4FC" w14:textId="34E4BCCA" w:rsidR="00C63F8D" w:rsidRDefault="00E9628D" w:rsidP="00C63F8D">
      <w:r>
        <w:lastRenderedPageBreak/>
        <w:t xml:space="preserve">8. </w:t>
      </w:r>
      <w:r>
        <w:tab/>
      </w:r>
      <w:r w:rsidRPr="00E9628D">
        <w:rPr>
          <w:b/>
          <w:bCs/>
        </w:rPr>
        <w:t>PUBLICITY</w:t>
      </w:r>
      <w:r w:rsidR="00C63F8D">
        <w:tab/>
      </w:r>
    </w:p>
    <w:p w14:paraId="444FD2C0" w14:textId="723B1285" w:rsidR="00C63F8D" w:rsidRDefault="00C63F8D" w:rsidP="00E9628D">
      <w:r>
        <w:tab/>
        <w:t>Please outline how you expect to generate publicity for the Yorkshire Historic Churches Trust.</w:t>
      </w:r>
    </w:p>
    <w:tbl>
      <w:tblPr>
        <w:tblStyle w:val="TableGrid"/>
        <w:tblW w:w="0" w:type="auto"/>
        <w:tblInd w:w="704" w:type="dxa"/>
        <w:tblLook w:val="04A0" w:firstRow="1" w:lastRow="0" w:firstColumn="1" w:lastColumn="0" w:noHBand="0" w:noVBand="1"/>
      </w:tblPr>
      <w:tblGrid>
        <w:gridCol w:w="9718"/>
      </w:tblGrid>
      <w:tr w:rsidR="00E9628D" w14:paraId="7F22022B" w14:textId="77777777" w:rsidTr="00E9628D">
        <w:tc>
          <w:tcPr>
            <w:tcW w:w="9718" w:type="dxa"/>
          </w:tcPr>
          <w:p w14:paraId="7B495519" w14:textId="77777777" w:rsidR="00E9628D" w:rsidRDefault="00E9628D" w:rsidP="00E9628D"/>
          <w:p w14:paraId="47A544A6" w14:textId="77777777" w:rsidR="00E9628D" w:rsidRDefault="00E9628D" w:rsidP="00E9628D"/>
          <w:p w14:paraId="1184712D" w14:textId="77777777" w:rsidR="00E9628D" w:rsidRDefault="00E9628D" w:rsidP="00E9628D"/>
          <w:p w14:paraId="768404DA" w14:textId="77777777" w:rsidR="00E9628D" w:rsidRDefault="00E9628D" w:rsidP="00E9628D"/>
          <w:p w14:paraId="1BE018BE" w14:textId="77777777" w:rsidR="00E9628D" w:rsidRDefault="00E9628D" w:rsidP="00E9628D"/>
        </w:tc>
      </w:tr>
    </w:tbl>
    <w:p w14:paraId="38A42C42" w14:textId="77777777" w:rsidR="009D6030" w:rsidRPr="009D6030" w:rsidRDefault="009D6030" w:rsidP="00C63F8D">
      <w:pPr>
        <w:rPr>
          <w:color w:val="FF0000"/>
        </w:rPr>
      </w:pPr>
    </w:p>
    <w:tbl>
      <w:tblPr>
        <w:tblStyle w:val="TableGrid"/>
        <w:tblpPr w:leftFromText="180" w:rightFromText="180" w:vertAnchor="text" w:horzAnchor="margin" w:tblpXSpec="right" w:tblpY="450"/>
        <w:tblW w:w="0" w:type="auto"/>
        <w:tblLook w:val="04A0" w:firstRow="1" w:lastRow="0" w:firstColumn="1" w:lastColumn="0" w:noHBand="0" w:noVBand="1"/>
      </w:tblPr>
      <w:tblGrid>
        <w:gridCol w:w="3906"/>
      </w:tblGrid>
      <w:tr w:rsidR="008065D3" w14:paraId="63AAD17E" w14:textId="77777777" w:rsidTr="008065D3">
        <w:tc>
          <w:tcPr>
            <w:tcW w:w="3906" w:type="dxa"/>
          </w:tcPr>
          <w:p w14:paraId="023DF89D" w14:textId="77777777" w:rsidR="008065D3" w:rsidRDefault="008065D3" w:rsidP="008065D3"/>
          <w:p w14:paraId="1E775955" w14:textId="77777777" w:rsidR="008065D3" w:rsidRDefault="008065D3" w:rsidP="008065D3"/>
        </w:tc>
      </w:tr>
      <w:tr w:rsidR="008065D3" w14:paraId="756EEBA8" w14:textId="77777777" w:rsidTr="008065D3">
        <w:trPr>
          <w:trHeight w:val="302"/>
        </w:trPr>
        <w:tc>
          <w:tcPr>
            <w:tcW w:w="3906" w:type="dxa"/>
          </w:tcPr>
          <w:p w14:paraId="2B33C7C9" w14:textId="77777777" w:rsidR="008065D3" w:rsidRDefault="008065D3" w:rsidP="008065D3"/>
          <w:p w14:paraId="36CB3E87" w14:textId="77777777" w:rsidR="008065D3" w:rsidRDefault="008065D3" w:rsidP="008065D3"/>
          <w:p w14:paraId="331766B0" w14:textId="77777777" w:rsidR="004F5B50" w:rsidRDefault="004F5B50" w:rsidP="008065D3"/>
          <w:p w14:paraId="7C842AE7" w14:textId="77777777" w:rsidR="004F5B50" w:rsidRDefault="004F5B50" w:rsidP="008065D3"/>
        </w:tc>
      </w:tr>
      <w:tr w:rsidR="008065D3" w14:paraId="582E5D31" w14:textId="77777777" w:rsidTr="008065D3">
        <w:tc>
          <w:tcPr>
            <w:tcW w:w="3906" w:type="dxa"/>
          </w:tcPr>
          <w:p w14:paraId="3B538318" w14:textId="77777777" w:rsidR="008065D3" w:rsidRDefault="008065D3" w:rsidP="008065D3"/>
          <w:p w14:paraId="0DD8FB53" w14:textId="77777777" w:rsidR="008065D3" w:rsidRDefault="008065D3" w:rsidP="008065D3"/>
        </w:tc>
      </w:tr>
      <w:tr w:rsidR="008065D3" w14:paraId="375DCD56" w14:textId="77777777" w:rsidTr="008065D3">
        <w:tc>
          <w:tcPr>
            <w:tcW w:w="3906" w:type="dxa"/>
          </w:tcPr>
          <w:p w14:paraId="05BA09EE" w14:textId="77777777" w:rsidR="008065D3" w:rsidRDefault="008065D3" w:rsidP="008065D3"/>
          <w:p w14:paraId="4D1B9CDE" w14:textId="77777777" w:rsidR="008065D3" w:rsidRDefault="008065D3" w:rsidP="008065D3"/>
        </w:tc>
      </w:tr>
      <w:tr w:rsidR="008065D3" w14:paraId="6F8EBFBE" w14:textId="77777777" w:rsidTr="008065D3">
        <w:tc>
          <w:tcPr>
            <w:tcW w:w="3906" w:type="dxa"/>
          </w:tcPr>
          <w:p w14:paraId="249B2A2B" w14:textId="77777777" w:rsidR="008065D3" w:rsidRDefault="008065D3" w:rsidP="008065D3"/>
          <w:p w14:paraId="6FAD89DC" w14:textId="77777777" w:rsidR="008065D3" w:rsidRDefault="008065D3" w:rsidP="008065D3"/>
        </w:tc>
      </w:tr>
    </w:tbl>
    <w:p w14:paraId="558B3D9F" w14:textId="6CC0F127" w:rsidR="00C63F8D" w:rsidRDefault="001974B8" w:rsidP="00C63F8D">
      <w:r w:rsidRPr="001974B8">
        <w:t>9.</w:t>
      </w:r>
      <w:r>
        <w:rPr>
          <w:b/>
          <w:bCs/>
        </w:rPr>
        <w:tab/>
        <w:t xml:space="preserve"> </w:t>
      </w:r>
      <w:r w:rsidR="00E9628D" w:rsidRPr="00E9628D">
        <w:rPr>
          <w:b/>
          <w:bCs/>
        </w:rPr>
        <w:t>SUPPORTING YORKSHIRE HISTORIC CHURCHES TRUST</w:t>
      </w:r>
      <w:r w:rsidR="00C63F8D" w:rsidRPr="00E9628D">
        <w:rPr>
          <w:b/>
          <w:bCs/>
        </w:rPr>
        <w:tab/>
      </w:r>
      <w:r w:rsidR="00C63F8D">
        <w:tab/>
      </w:r>
      <w:r w:rsidR="00C63F8D">
        <w:tab/>
      </w:r>
      <w:r w:rsidR="00C63F8D">
        <w:tab/>
      </w:r>
      <w:r w:rsidR="00C63F8D">
        <w:tab/>
      </w:r>
      <w:r w:rsidR="00C63F8D">
        <w:tab/>
      </w:r>
    </w:p>
    <w:p w14:paraId="7DD5A936" w14:textId="17D0EE9E" w:rsidR="004F5B50" w:rsidRDefault="00C63F8D" w:rsidP="009D6030">
      <w:pPr>
        <w:pStyle w:val="NoSpacing"/>
        <w:rPr>
          <w:color w:val="FF0000"/>
        </w:rPr>
      </w:pPr>
      <w:r>
        <w:tab/>
      </w:r>
      <w:r w:rsidR="004F5B50">
        <w:t xml:space="preserve">Is your church a member of the </w:t>
      </w:r>
      <w:r w:rsidR="00331EAC">
        <w:t>YHCT</w:t>
      </w:r>
      <w:r w:rsidR="004F5B50">
        <w:t>?</w:t>
      </w:r>
      <w:r w:rsidR="004F5B50">
        <w:tab/>
      </w:r>
    </w:p>
    <w:p w14:paraId="359DEC43" w14:textId="77777777" w:rsidR="004F5B50" w:rsidRDefault="004F5B50" w:rsidP="009D6030">
      <w:pPr>
        <w:pStyle w:val="NoSpacing"/>
        <w:rPr>
          <w:color w:val="FF0000"/>
        </w:rPr>
      </w:pPr>
    </w:p>
    <w:p w14:paraId="3645A6B4" w14:textId="08C98271" w:rsidR="00E9628D" w:rsidRDefault="00C63F8D" w:rsidP="004F5B50">
      <w:pPr>
        <w:pStyle w:val="NoSpacing"/>
        <w:ind w:firstLine="720"/>
      </w:pPr>
      <w:r>
        <w:t xml:space="preserve">Does your church take part in any </w:t>
      </w:r>
    </w:p>
    <w:p w14:paraId="543A17C3" w14:textId="1C123AE9" w:rsidR="004F5B50" w:rsidRDefault="00C63F8D" w:rsidP="009D6030">
      <w:pPr>
        <w:pStyle w:val="NoSpacing"/>
        <w:ind w:firstLine="720"/>
      </w:pPr>
      <w:r>
        <w:t>YHCT sponsor</w:t>
      </w:r>
      <w:r w:rsidR="004F5B50">
        <w:t>ed</w:t>
      </w:r>
      <w:r>
        <w:t xml:space="preserve"> days</w:t>
      </w:r>
      <w:r w:rsidR="004F5B50">
        <w:t>?</w:t>
      </w:r>
    </w:p>
    <w:p w14:paraId="59C7D9F9" w14:textId="5303CF72" w:rsidR="00C63F8D" w:rsidRDefault="00C63F8D" w:rsidP="009D6030">
      <w:pPr>
        <w:pStyle w:val="NoSpacing"/>
        <w:ind w:firstLine="720"/>
      </w:pPr>
      <w:r>
        <w:t>Ride &amp; Stride / Yorkshire Churches Day?)</w:t>
      </w:r>
      <w:r>
        <w:tab/>
      </w:r>
    </w:p>
    <w:p w14:paraId="56D7AF41" w14:textId="77777777" w:rsidR="009D6030" w:rsidRDefault="009D6030" w:rsidP="009D6030">
      <w:pPr>
        <w:pStyle w:val="NoSpacing"/>
        <w:ind w:firstLine="720"/>
      </w:pPr>
    </w:p>
    <w:p w14:paraId="3C2A28CA" w14:textId="5577CAF6" w:rsidR="001974B8" w:rsidRPr="004F5B50" w:rsidRDefault="00C63F8D" w:rsidP="004F5B50">
      <w:r>
        <w:tab/>
        <w:t>Do you open the church for Heritage Open Days?</w:t>
      </w:r>
      <w:r>
        <w:tab/>
      </w:r>
    </w:p>
    <w:p w14:paraId="13925347" w14:textId="3F269768" w:rsidR="001974B8" w:rsidRDefault="00C63F8D" w:rsidP="00E9628D">
      <w:pPr>
        <w:ind w:firstLine="720"/>
      </w:pPr>
      <w:r>
        <w:t>Have you received a previous grant from the YHCT?</w:t>
      </w:r>
    </w:p>
    <w:p w14:paraId="0E585408" w14:textId="705BF9FD" w:rsidR="00C63F8D" w:rsidRDefault="00C63F8D" w:rsidP="00E9628D">
      <w:pPr>
        <w:ind w:firstLine="720"/>
      </w:pPr>
      <w:r>
        <w:t>If yes, please state when and how much</w:t>
      </w:r>
      <w:r>
        <w:tab/>
      </w:r>
    </w:p>
    <w:p w14:paraId="4C6B530C" w14:textId="6DEA6659" w:rsidR="00C63F8D" w:rsidRDefault="00C63F8D" w:rsidP="00C63F8D"/>
    <w:p w14:paraId="583A479E" w14:textId="77777777" w:rsidR="008065D3" w:rsidRDefault="00C63F8D" w:rsidP="008065D3">
      <w:pPr>
        <w:rPr>
          <w:b/>
          <w:bCs/>
        </w:rPr>
      </w:pPr>
      <w:r>
        <w:t xml:space="preserve">10. </w:t>
      </w:r>
      <w:r w:rsidR="001974B8">
        <w:tab/>
      </w:r>
      <w:r w:rsidRPr="001974B8">
        <w:rPr>
          <w:b/>
          <w:bCs/>
        </w:rPr>
        <w:t>COMPLETION CHECK LIST</w:t>
      </w:r>
    </w:p>
    <w:p w14:paraId="6F17C8CD" w14:textId="2A63F853" w:rsidR="00C63F8D" w:rsidRDefault="00C63F8D" w:rsidP="008065D3">
      <w:r w:rsidRPr="001974B8">
        <w:rPr>
          <w:b/>
          <w:bCs/>
        </w:rPr>
        <w:t>Please read through your completed form and confirm the attachments using the checklist below:</w:t>
      </w:r>
      <w:r>
        <w:tab/>
      </w:r>
    </w:p>
    <w:tbl>
      <w:tblPr>
        <w:tblStyle w:val="TableGrid"/>
        <w:tblpPr w:leftFromText="180" w:rightFromText="180" w:vertAnchor="text" w:horzAnchor="margin" w:tblpXSpec="right" w:tblpY="101"/>
        <w:tblW w:w="0" w:type="auto"/>
        <w:tblLook w:val="04A0" w:firstRow="1" w:lastRow="0" w:firstColumn="1" w:lastColumn="0" w:noHBand="0" w:noVBand="1"/>
      </w:tblPr>
      <w:tblGrid>
        <w:gridCol w:w="1355"/>
      </w:tblGrid>
      <w:tr w:rsidR="001974B8" w14:paraId="0321FDB4" w14:textId="77777777" w:rsidTr="001974B8">
        <w:tc>
          <w:tcPr>
            <w:tcW w:w="1355" w:type="dxa"/>
          </w:tcPr>
          <w:p w14:paraId="371386AA" w14:textId="77777777" w:rsidR="001974B8" w:rsidRDefault="001974B8" w:rsidP="001974B8"/>
        </w:tc>
      </w:tr>
      <w:tr w:rsidR="001974B8" w14:paraId="2E8F40B1" w14:textId="77777777" w:rsidTr="001974B8">
        <w:tc>
          <w:tcPr>
            <w:tcW w:w="1355" w:type="dxa"/>
          </w:tcPr>
          <w:p w14:paraId="4A0EA2FB" w14:textId="77777777" w:rsidR="001974B8" w:rsidRDefault="001974B8" w:rsidP="001974B8"/>
        </w:tc>
      </w:tr>
      <w:tr w:rsidR="001974B8" w14:paraId="6022E4B7" w14:textId="77777777" w:rsidTr="001974B8">
        <w:tc>
          <w:tcPr>
            <w:tcW w:w="1355" w:type="dxa"/>
          </w:tcPr>
          <w:p w14:paraId="48B1980C" w14:textId="77777777" w:rsidR="001974B8" w:rsidRDefault="001974B8" w:rsidP="001974B8"/>
        </w:tc>
      </w:tr>
      <w:tr w:rsidR="001974B8" w14:paraId="503BA667" w14:textId="77777777" w:rsidTr="001974B8">
        <w:tc>
          <w:tcPr>
            <w:tcW w:w="1355" w:type="dxa"/>
          </w:tcPr>
          <w:p w14:paraId="35AD30F3" w14:textId="77777777" w:rsidR="001974B8" w:rsidRDefault="001974B8" w:rsidP="001974B8"/>
        </w:tc>
      </w:tr>
      <w:tr w:rsidR="001974B8" w14:paraId="0CBB6C71" w14:textId="77777777" w:rsidTr="001974B8">
        <w:tc>
          <w:tcPr>
            <w:tcW w:w="1355" w:type="dxa"/>
          </w:tcPr>
          <w:p w14:paraId="1B6BAC3D" w14:textId="77777777" w:rsidR="001974B8" w:rsidRDefault="001974B8" w:rsidP="001974B8"/>
        </w:tc>
      </w:tr>
      <w:tr w:rsidR="001974B8" w14:paraId="4C5078AA" w14:textId="77777777" w:rsidTr="001974B8">
        <w:tc>
          <w:tcPr>
            <w:tcW w:w="1355" w:type="dxa"/>
          </w:tcPr>
          <w:p w14:paraId="0D3BDB15" w14:textId="77777777" w:rsidR="001974B8" w:rsidRDefault="001974B8" w:rsidP="001974B8"/>
        </w:tc>
      </w:tr>
      <w:tr w:rsidR="001974B8" w14:paraId="03C0A2EA" w14:textId="77777777" w:rsidTr="001974B8">
        <w:tc>
          <w:tcPr>
            <w:tcW w:w="1355" w:type="dxa"/>
          </w:tcPr>
          <w:p w14:paraId="4631E8E6" w14:textId="77777777" w:rsidR="001974B8" w:rsidRDefault="001974B8" w:rsidP="001974B8"/>
        </w:tc>
      </w:tr>
      <w:tr w:rsidR="001974B8" w14:paraId="1996164B" w14:textId="77777777" w:rsidTr="001974B8">
        <w:tc>
          <w:tcPr>
            <w:tcW w:w="1355" w:type="dxa"/>
          </w:tcPr>
          <w:p w14:paraId="103698F1" w14:textId="77777777" w:rsidR="001974B8" w:rsidRDefault="001974B8" w:rsidP="001974B8"/>
        </w:tc>
      </w:tr>
      <w:tr w:rsidR="001974B8" w14:paraId="1140E5C4" w14:textId="77777777" w:rsidTr="001974B8">
        <w:tc>
          <w:tcPr>
            <w:tcW w:w="1355" w:type="dxa"/>
          </w:tcPr>
          <w:p w14:paraId="5167AC11" w14:textId="77777777" w:rsidR="001974B8" w:rsidRDefault="001974B8" w:rsidP="001974B8"/>
        </w:tc>
      </w:tr>
    </w:tbl>
    <w:p w14:paraId="38E9F15E" w14:textId="74F3506F" w:rsidR="008065D3" w:rsidRDefault="00C63F8D" w:rsidP="008065D3">
      <w:r>
        <w:tab/>
        <w:t>Map showing location of church ……………………………………………………………………….</w:t>
      </w:r>
      <w:r>
        <w:tab/>
        <w:t>Listing description (if applicable) ………………………………………………………………………</w:t>
      </w:r>
      <w:r>
        <w:tab/>
        <w:t xml:space="preserve">Specification/drawings of proposed scheme </w:t>
      </w:r>
      <w:r w:rsidR="00DC72FB">
        <w:t xml:space="preserve">from your professional adviser </w:t>
      </w:r>
      <w:r>
        <w:t>……………</w:t>
      </w:r>
      <w:r>
        <w:tab/>
        <w:t xml:space="preserve">Photographs of the church highlighting the need for the scheme </w:t>
      </w:r>
      <w:r w:rsidR="001974B8">
        <w:t>.</w:t>
      </w:r>
      <w:r>
        <w:t>………………………..</w:t>
      </w:r>
      <w:r>
        <w:tab/>
        <w:t>Photograph of the building within its setting …………………………………………….…</w:t>
      </w:r>
      <w:r>
        <w:tab/>
        <w:t>Details of insurances ……………………………………………………………………………...........</w:t>
      </w:r>
      <w:r>
        <w:tab/>
        <w:t>Business Plan (if appropriate) ………………………………………………………………………….</w:t>
      </w:r>
      <w:r>
        <w:tab/>
      </w:r>
      <w:r>
        <w:tab/>
        <w:t>Copies of local authority/other Consents ……………………………………………………………..</w:t>
      </w:r>
      <w:r>
        <w:tab/>
        <w:t>Budget Statement and latest Church Accounts ………………………………………..............</w:t>
      </w:r>
    </w:p>
    <w:p w14:paraId="1585826B" w14:textId="6F94C22B" w:rsidR="00C63F8D" w:rsidRPr="001974B8" w:rsidRDefault="00C63F8D" w:rsidP="008065D3">
      <w:pPr>
        <w:rPr>
          <w:i/>
          <w:iCs/>
        </w:rPr>
      </w:pPr>
      <w:r w:rsidRPr="001974B8">
        <w:rPr>
          <w:b/>
          <w:bCs/>
          <w:i/>
          <w:iCs/>
        </w:rPr>
        <w:t>We will hold your details in order to keep you updated on the work of the Trust. We may review these details and contact you from time to time but we will not pass them on to any other party</w:t>
      </w:r>
      <w:r w:rsidRPr="001974B8">
        <w:rPr>
          <w:i/>
          <w:iCs/>
        </w:rPr>
        <w:t>.</w:t>
      </w:r>
    </w:p>
    <w:tbl>
      <w:tblPr>
        <w:tblStyle w:val="TableGrid"/>
        <w:tblpPr w:leftFromText="180" w:rightFromText="180" w:vertAnchor="text" w:horzAnchor="page" w:tblpX="6901" w:tblpY="77"/>
        <w:tblW w:w="0" w:type="auto"/>
        <w:tblLook w:val="04A0" w:firstRow="1" w:lastRow="0" w:firstColumn="1" w:lastColumn="0" w:noHBand="0" w:noVBand="1"/>
      </w:tblPr>
      <w:tblGrid>
        <w:gridCol w:w="708"/>
      </w:tblGrid>
      <w:tr w:rsidR="001974B8" w14:paraId="2FBA0549" w14:textId="77777777" w:rsidTr="001974B8">
        <w:trPr>
          <w:trHeight w:val="274"/>
        </w:trPr>
        <w:tc>
          <w:tcPr>
            <w:tcW w:w="708" w:type="dxa"/>
          </w:tcPr>
          <w:p w14:paraId="40AFB4DB" w14:textId="77777777" w:rsidR="001974B8" w:rsidRDefault="001974B8" w:rsidP="001974B8">
            <w:pPr>
              <w:rPr>
                <w:i/>
                <w:iCs/>
              </w:rPr>
            </w:pPr>
          </w:p>
        </w:tc>
      </w:tr>
    </w:tbl>
    <w:p w14:paraId="551583B8" w14:textId="77777777" w:rsidR="001974B8" w:rsidRPr="001974B8" w:rsidRDefault="001974B8" w:rsidP="001974B8">
      <w:pPr>
        <w:ind w:left="720"/>
        <w:rPr>
          <w:i/>
          <w:iCs/>
        </w:rPr>
      </w:pPr>
      <w:r w:rsidRPr="001974B8">
        <w:rPr>
          <w:b/>
          <w:bCs/>
          <w:i/>
          <w:iCs/>
        </w:rPr>
        <w:t xml:space="preserve">Please tick here if you prefer not to be contacted </w:t>
      </w:r>
    </w:p>
    <w:tbl>
      <w:tblPr>
        <w:tblStyle w:val="TableGrid"/>
        <w:tblW w:w="0" w:type="auto"/>
        <w:tblLook w:val="04A0" w:firstRow="1" w:lastRow="0" w:firstColumn="1" w:lastColumn="0" w:noHBand="0" w:noVBand="1"/>
      </w:tblPr>
      <w:tblGrid>
        <w:gridCol w:w="10422"/>
      </w:tblGrid>
      <w:tr w:rsidR="0092720E" w14:paraId="47BF0582" w14:textId="77777777" w:rsidTr="0092720E">
        <w:tc>
          <w:tcPr>
            <w:tcW w:w="10422" w:type="dxa"/>
          </w:tcPr>
          <w:p w14:paraId="2D5FD780" w14:textId="7B6A4492" w:rsidR="0092720E" w:rsidRPr="0092720E" w:rsidRDefault="0092720E" w:rsidP="001974B8">
            <w:pPr>
              <w:rPr>
                <w:b/>
                <w:bCs/>
              </w:rPr>
            </w:pPr>
            <w:r w:rsidRPr="0092720E">
              <w:rPr>
                <w:b/>
                <w:bCs/>
              </w:rPr>
              <w:t>CERTIFICATION – Electronic signatures are acceptable</w:t>
            </w:r>
          </w:p>
          <w:p w14:paraId="2BA30019" w14:textId="31C31E02" w:rsidR="0092720E" w:rsidRDefault="0092720E" w:rsidP="001974B8">
            <w:r>
              <w:t>On behalf of: ________________________________________________________________________________________</w:t>
            </w:r>
          </w:p>
          <w:p w14:paraId="7F84D0B7" w14:textId="24F1B099" w:rsidR="0092720E" w:rsidRDefault="0092720E" w:rsidP="001974B8">
            <w:r>
              <w:t>I/We apply for a grant of £ ____________________________________________________________________________</w:t>
            </w:r>
          </w:p>
          <w:p w14:paraId="7C9B3FEF" w14:textId="77777777" w:rsidR="0092720E" w:rsidRDefault="0092720E" w:rsidP="001974B8"/>
          <w:p w14:paraId="21FA3424" w14:textId="191951F8" w:rsidR="0092720E" w:rsidRDefault="0092720E" w:rsidP="001974B8">
            <w:r>
              <w:t>I/We declare we hold relevant insurance and that the information given is accurate.</w:t>
            </w:r>
          </w:p>
          <w:p w14:paraId="5758AF64" w14:textId="682FF122" w:rsidR="0092720E" w:rsidRDefault="0092720E" w:rsidP="001974B8">
            <w:r w:rsidRPr="0092720E">
              <w:t xml:space="preserve">Name:  </w:t>
            </w:r>
            <w:r>
              <w:t>______________________________________________</w:t>
            </w:r>
            <w:r w:rsidRPr="0092720E">
              <w:t>Position:</w:t>
            </w:r>
            <w:r>
              <w:t>_______________________________________</w:t>
            </w:r>
          </w:p>
          <w:p w14:paraId="06A9E68C" w14:textId="77777777" w:rsidR="0092720E" w:rsidRDefault="0092720E" w:rsidP="001974B8"/>
          <w:p w14:paraId="6C24EA5C" w14:textId="36CF8E58" w:rsidR="0092720E" w:rsidRDefault="0092720E" w:rsidP="001974B8">
            <w:r>
              <w:t>Signature:____________________________________________Date:__________________________________________</w:t>
            </w:r>
          </w:p>
          <w:p w14:paraId="3D545EC6" w14:textId="77777777" w:rsidR="0092720E" w:rsidRDefault="0092720E" w:rsidP="001974B8"/>
          <w:p w14:paraId="08927564" w14:textId="4551825C" w:rsidR="0092720E" w:rsidRDefault="0092720E" w:rsidP="001974B8">
            <w:r>
              <w:t>Name:_______________________________________________Position:_______________________________________</w:t>
            </w:r>
          </w:p>
          <w:p w14:paraId="573795EA" w14:textId="77777777" w:rsidR="0092720E" w:rsidRDefault="0092720E" w:rsidP="001974B8"/>
          <w:p w14:paraId="44FA0C84" w14:textId="36D59F0F" w:rsidR="0092720E" w:rsidRDefault="0092720E" w:rsidP="008065D3">
            <w:r>
              <w:t>Name________________________________________________Date:__________________________________________</w:t>
            </w:r>
          </w:p>
        </w:tc>
      </w:tr>
    </w:tbl>
    <w:p w14:paraId="49F356BC" w14:textId="77777777" w:rsidR="00CF12F2" w:rsidRPr="00BB7275" w:rsidRDefault="00CF12F2" w:rsidP="00BB7275">
      <w:pPr>
        <w:rPr>
          <w:sz w:val="2"/>
          <w:szCs w:val="2"/>
        </w:rPr>
      </w:pPr>
    </w:p>
    <w:sectPr w:rsidR="00CF12F2" w:rsidRPr="00BB7275" w:rsidSect="00F11D67">
      <w:pgSz w:w="11906" w:h="16838"/>
      <w:pgMar w:top="737" w:right="567" w:bottom="737"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3B328" w14:textId="77777777" w:rsidR="0091478C" w:rsidRDefault="0091478C" w:rsidP="008065D3">
      <w:pPr>
        <w:spacing w:after="0" w:line="240" w:lineRule="auto"/>
      </w:pPr>
      <w:r>
        <w:separator/>
      </w:r>
    </w:p>
  </w:endnote>
  <w:endnote w:type="continuationSeparator" w:id="0">
    <w:p w14:paraId="632D2F3E" w14:textId="77777777" w:rsidR="0091478C" w:rsidRDefault="0091478C" w:rsidP="008065D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8F8B1D" w14:textId="77777777" w:rsidR="0091478C" w:rsidRDefault="0091478C" w:rsidP="008065D3">
      <w:pPr>
        <w:spacing w:after="0" w:line="240" w:lineRule="auto"/>
      </w:pPr>
      <w:r>
        <w:separator/>
      </w:r>
    </w:p>
  </w:footnote>
  <w:footnote w:type="continuationSeparator" w:id="0">
    <w:p w14:paraId="4CEF688C" w14:textId="77777777" w:rsidR="0091478C" w:rsidRDefault="0091478C" w:rsidP="008065D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03A45AD"/>
    <w:multiLevelType w:val="hybridMultilevel"/>
    <w:tmpl w:val="7BFE2082"/>
    <w:lvl w:ilvl="0" w:tplc="E26CDC5E">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761E3168"/>
    <w:multiLevelType w:val="hybridMultilevel"/>
    <w:tmpl w:val="3484FEEC"/>
    <w:lvl w:ilvl="0" w:tplc="9CBA12EC">
      <w:start w:val="3"/>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87213562">
    <w:abstractNumId w:val="1"/>
  </w:num>
  <w:num w:numId="2" w16cid:durableId="8132549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3F8D"/>
    <w:rsid w:val="00006F22"/>
    <w:rsid w:val="00024CC4"/>
    <w:rsid w:val="00085527"/>
    <w:rsid w:val="000A1B9C"/>
    <w:rsid w:val="000F18D9"/>
    <w:rsid w:val="001804F2"/>
    <w:rsid w:val="001974B8"/>
    <w:rsid w:val="001E4A52"/>
    <w:rsid w:val="00214F11"/>
    <w:rsid w:val="00223B63"/>
    <w:rsid w:val="002367FA"/>
    <w:rsid w:val="00291689"/>
    <w:rsid w:val="002E57A3"/>
    <w:rsid w:val="002F58C4"/>
    <w:rsid w:val="00311AB0"/>
    <w:rsid w:val="00331EAC"/>
    <w:rsid w:val="00341884"/>
    <w:rsid w:val="003508BD"/>
    <w:rsid w:val="00366267"/>
    <w:rsid w:val="003A09DD"/>
    <w:rsid w:val="003B28D9"/>
    <w:rsid w:val="00444DCA"/>
    <w:rsid w:val="00467CA1"/>
    <w:rsid w:val="004F5B50"/>
    <w:rsid w:val="00506E34"/>
    <w:rsid w:val="005B7490"/>
    <w:rsid w:val="00634E37"/>
    <w:rsid w:val="00644F49"/>
    <w:rsid w:val="006A0173"/>
    <w:rsid w:val="006E46B7"/>
    <w:rsid w:val="006E7AFD"/>
    <w:rsid w:val="006F45FF"/>
    <w:rsid w:val="00784754"/>
    <w:rsid w:val="008065D3"/>
    <w:rsid w:val="009006B9"/>
    <w:rsid w:val="0091478C"/>
    <w:rsid w:val="00922273"/>
    <w:rsid w:val="0092720E"/>
    <w:rsid w:val="009371D3"/>
    <w:rsid w:val="00966DEF"/>
    <w:rsid w:val="009A0D68"/>
    <w:rsid w:val="009D6030"/>
    <w:rsid w:val="00A14B58"/>
    <w:rsid w:val="00A23B11"/>
    <w:rsid w:val="00A73818"/>
    <w:rsid w:val="00A944F5"/>
    <w:rsid w:val="00AD4C8F"/>
    <w:rsid w:val="00AF0CA4"/>
    <w:rsid w:val="00B2077B"/>
    <w:rsid w:val="00B20F36"/>
    <w:rsid w:val="00B6142D"/>
    <w:rsid w:val="00BA333B"/>
    <w:rsid w:val="00BA6936"/>
    <w:rsid w:val="00BB7275"/>
    <w:rsid w:val="00C63F8D"/>
    <w:rsid w:val="00C84441"/>
    <w:rsid w:val="00CC2F16"/>
    <w:rsid w:val="00CF12F2"/>
    <w:rsid w:val="00D40816"/>
    <w:rsid w:val="00DA0E6B"/>
    <w:rsid w:val="00DC72FB"/>
    <w:rsid w:val="00E1433A"/>
    <w:rsid w:val="00E9628D"/>
    <w:rsid w:val="00EC6BD6"/>
    <w:rsid w:val="00EE4B88"/>
    <w:rsid w:val="00F11D67"/>
    <w:rsid w:val="00F34C6E"/>
    <w:rsid w:val="00F5685E"/>
    <w:rsid w:val="00FC0DFA"/>
    <w:rsid w:val="00FC75C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64D656"/>
  <w15:chartTrackingRefBased/>
  <w15:docId w15:val="{DC8DA658-A706-4156-A602-A361B7EDF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C63F8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63F8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63F8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63F8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63F8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63F8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63F8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63F8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63F8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63F8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63F8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63F8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63F8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63F8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63F8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63F8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63F8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63F8D"/>
    <w:rPr>
      <w:rFonts w:eastAsiaTheme="majorEastAsia" w:cstheme="majorBidi"/>
      <w:color w:val="272727" w:themeColor="text1" w:themeTint="D8"/>
    </w:rPr>
  </w:style>
  <w:style w:type="paragraph" w:styleId="Title">
    <w:name w:val="Title"/>
    <w:basedOn w:val="Normal"/>
    <w:next w:val="Normal"/>
    <w:link w:val="TitleChar"/>
    <w:uiPriority w:val="10"/>
    <w:qFormat/>
    <w:rsid w:val="00C63F8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63F8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63F8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63F8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63F8D"/>
    <w:pPr>
      <w:spacing w:before="160"/>
      <w:jc w:val="center"/>
    </w:pPr>
    <w:rPr>
      <w:i/>
      <w:iCs/>
      <w:color w:val="404040" w:themeColor="text1" w:themeTint="BF"/>
    </w:rPr>
  </w:style>
  <w:style w:type="character" w:customStyle="1" w:styleId="QuoteChar">
    <w:name w:val="Quote Char"/>
    <w:basedOn w:val="DefaultParagraphFont"/>
    <w:link w:val="Quote"/>
    <w:uiPriority w:val="29"/>
    <w:rsid w:val="00C63F8D"/>
    <w:rPr>
      <w:i/>
      <w:iCs/>
      <w:color w:val="404040" w:themeColor="text1" w:themeTint="BF"/>
    </w:rPr>
  </w:style>
  <w:style w:type="paragraph" w:styleId="ListParagraph">
    <w:name w:val="List Paragraph"/>
    <w:basedOn w:val="Normal"/>
    <w:uiPriority w:val="34"/>
    <w:qFormat/>
    <w:rsid w:val="00C63F8D"/>
    <w:pPr>
      <w:ind w:left="720"/>
      <w:contextualSpacing/>
    </w:pPr>
  </w:style>
  <w:style w:type="character" w:styleId="IntenseEmphasis">
    <w:name w:val="Intense Emphasis"/>
    <w:basedOn w:val="DefaultParagraphFont"/>
    <w:uiPriority w:val="21"/>
    <w:qFormat/>
    <w:rsid w:val="00C63F8D"/>
    <w:rPr>
      <w:i/>
      <w:iCs/>
      <w:color w:val="0F4761" w:themeColor="accent1" w:themeShade="BF"/>
    </w:rPr>
  </w:style>
  <w:style w:type="paragraph" w:styleId="IntenseQuote">
    <w:name w:val="Intense Quote"/>
    <w:basedOn w:val="Normal"/>
    <w:next w:val="Normal"/>
    <w:link w:val="IntenseQuoteChar"/>
    <w:uiPriority w:val="30"/>
    <w:qFormat/>
    <w:rsid w:val="00C63F8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63F8D"/>
    <w:rPr>
      <w:i/>
      <w:iCs/>
      <w:color w:val="0F4761" w:themeColor="accent1" w:themeShade="BF"/>
    </w:rPr>
  </w:style>
  <w:style w:type="character" w:styleId="IntenseReference">
    <w:name w:val="Intense Reference"/>
    <w:basedOn w:val="DefaultParagraphFont"/>
    <w:uiPriority w:val="32"/>
    <w:qFormat/>
    <w:rsid w:val="00C63F8D"/>
    <w:rPr>
      <w:b/>
      <w:bCs/>
      <w:smallCaps/>
      <w:color w:val="0F4761" w:themeColor="accent1" w:themeShade="BF"/>
      <w:spacing w:val="5"/>
    </w:rPr>
  </w:style>
  <w:style w:type="table" w:styleId="TableGrid">
    <w:name w:val="Table Grid"/>
    <w:basedOn w:val="TableNormal"/>
    <w:uiPriority w:val="39"/>
    <w:rsid w:val="00467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A333B"/>
    <w:rPr>
      <w:color w:val="467886" w:themeColor="hyperlink"/>
      <w:u w:val="single"/>
    </w:rPr>
  </w:style>
  <w:style w:type="character" w:styleId="UnresolvedMention">
    <w:name w:val="Unresolved Mention"/>
    <w:basedOn w:val="DefaultParagraphFont"/>
    <w:uiPriority w:val="99"/>
    <w:semiHidden/>
    <w:unhideWhenUsed/>
    <w:rsid w:val="00BA333B"/>
    <w:rPr>
      <w:color w:val="605E5C"/>
      <w:shd w:val="clear" w:color="auto" w:fill="E1DFDD"/>
    </w:rPr>
  </w:style>
  <w:style w:type="paragraph" w:styleId="Header">
    <w:name w:val="header"/>
    <w:basedOn w:val="Normal"/>
    <w:link w:val="HeaderChar"/>
    <w:uiPriority w:val="99"/>
    <w:unhideWhenUsed/>
    <w:rsid w:val="008065D3"/>
    <w:pPr>
      <w:tabs>
        <w:tab w:val="center" w:pos="4513"/>
        <w:tab w:val="right" w:pos="9026"/>
      </w:tabs>
      <w:spacing w:after="0" w:line="240" w:lineRule="auto"/>
    </w:pPr>
  </w:style>
  <w:style w:type="character" w:customStyle="1" w:styleId="HeaderChar">
    <w:name w:val="Header Char"/>
    <w:basedOn w:val="DefaultParagraphFont"/>
    <w:link w:val="Header"/>
    <w:uiPriority w:val="99"/>
    <w:rsid w:val="008065D3"/>
  </w:style>
  <w:style w:type="paragraph" w:styleId="Footer">
    <w:name w:val="footer"/>
    <w:basedOn w:val="Normal"/>
    <w:link w:val="FooterChar"/>
    <w:uiPriority w:val="99"/>
    <w:unhideWhenUsed/>
    <w:rsid w:val="008065D3"/>
    <w:pPr>
      <w:tabs>
        <w:tab w:val="center" w:pos="4513"/>
        <w:tab w:val="right" w:pos="9026"/>
      </w:tabs>
      <w:spacing w:after="0" w:line="240" w:lineRule="auto"/>
    </w:pPr>
  </w:style>
  <w:style w:type="character" w:customStyle="1" w:styleId="FooterChar">
    <w:name w:val="Footer Char"/>
    <w:basedOn w:val="DefaultParagraphFont"/>
    <w:link w:val="Footer"/>
    <w:uiPriority w:val="99"/>
    <w:rsid w:val="008065D3"/>
  </w:style>
  <w:style w:type="paragraph" w:styleId="NoSpacing">
    <w:name w:val="No Spacing"/>
    <w:uiPriority w:val="1"/>
    <w:qFormat/>
    <w:rsid w:val="00F11D67"/>
    <w:pPr>
      <w:spacing w:after="0" w:line="240" w:lineRule="auto"/>
    </w:pPr>
  </w:style>
  <w:style w:type="character" w:styleId="CommentReference">
    <w:name w:val="annotation reference"/>
    <w:basedOn w:val="DefaultParagraphFont"/>
    <w:uiPriority w:val="99"/>
    <w:semiHidden/>
    <w:unhideWhenUsed/>
    <w:rsid w:val="006E7AFD"/>
    <w:rPr>
      <w:sz w:val="16"/>
      <w:szCs w:val="16"/>
    </w:rPr>
  </w:style>
  <w:style w:type="paragraph" w:styleId="CommentText">
    <w:name w:val="annotation text"/>
    <w:basedOn w:val="Normal"/>
    <w:link w:val="CommentTextChar"/>
    <w:uiPriority w:val="99"/>
    <w:semiHidden/>
    <w:unhideWhenUsed/>
    <w:rsid w:val="006E7AFD"/>
    <w:pPr>
      <w:spacing w:line="240" w:lineRule="auto"/>
    </w:pPr>
    <w:rPr>
      <w:sz w:val="20"/>
      <w:szCs w:val="20"/>
    </w:rPr>
  </w:style>
  <w:style w:type="character" w:customStyle="1" w:styleId="CommentTextChar">
    <w:name w:val="Comment Text Char"/>
    <w:basedOn w:val="DefaultParagraphFont"/>
    <w:link w:val="CommentText"/>
    <w:uiPriority w:val="99"/>
    <w:semiHidden/>
    <w:rsid w:val="006E7AFD"/>
    <w:rPr>
      <w:sz w:val="20"/>
      <w:szCs w:val="20"/>
    </w:rPr>
  </w:style>
  <w:style w:type="paragraph" w:styleId="CommentSubject">
    <w:name w:val="annotation subject"/>
    <w:basedOn w:val="CommentText"/>
    <w:next w:val="CommentText"/>
    <w:link w:val="CommentSubjectChar"/>
    <w:uiPriority w:val="99"/>
    <w:semiHidden/>
    <w:unhideWhenUsed/>
    <w:rsid w:val="006E7AFD"/>
    <w:rPr>
      <w:b/>
      <w:bCs/>
    </w:rPr>
  </w:style>
  <w:style w:type="character" w:customStyle="1" w:styleId="CommentSubjectChar">
    <w:name w:val="Comment Subject Char"/>
    <w:basedOn w:val="CommentTextChar"/>
    <w:link w:val="CommentSubject"/>
    <w:uiPriority w:val="99"/>
    <w:semiHidden/>
    <w:rsid w:val="006E7AF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file:///C:\Vanessa\grants\www.listed-places-of-worship-grant.dcms.gov.uk"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839</Words>
  <Characters>4786</Characters>
  <Application>Microsoft Office Word</Application>
  <DocSecurity>0</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Vanessa White</dc:creator>
  <cp:keywords/>
  <dc:description/>
  <cp:lastModifiedBy>Vanessa White</cp:lastModifiedBy>
  <cp:revision>3</cp:revision>
  <cp:lastPrinted>2024-09-02T09:44:00Z</cp:lastPrinted>
  <dcterms:created xsi:type="dcterms:W3CDTF">2026-08-17T12:13:00Z</dcterms:created>
  <dcterms:modified xsi:type="dcterms:W3CDTF">2026-08-17T12:13:00Z</dcterms:modified>
</cp:coreProperties>
</file>